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8AEE" w14:textId="77777777" w:rsidR="00934BD1" w:rsidRDefault="001952FE">
      <w:pPr>
        <w:pStyle w:val="Default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FRIENDS OF THE ROYAL NATIONAL PARK INCORPORATED</w:t>
      </w:r>
    </w:p>
    <w:p w14:paraId="552E96CA" w14:textId="21CC766A" w:rsidR="00934BD1" w:rsidRDefault="00B76367">
      <w:pPr>
        <w:pStyle w:val="Default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MINUTES </w:t>
      </w:r>
      <w:r w:rsidR="004041E6">
        <w:rPr>
          <w:rFonts w:ascii="Arial" w:hAnsi="Arial"/>
          <w:b/>
          <w:bCs/>
        </w:rPr>
        <w:t>O</w:t>
      </w:r>
      <w:r w:rsidR="00225893">
        <w:rPr>
          <w:rFonts w:ascii="Arial" w:hAnsi="Arial"/>
          <w:b/>
          <w:bCs/>
        </w:rPr>
        <w:t>F</w:t>
      </w:r>
      <w:r w:rsidR="004041E6">
        <w:rPr>
          <w:rFonts w:ascii="Arial" w:hAnsi="Arial"/>
          <w:b/>
          <w:bCs/>
        </w:rPr>
        <w:t xml:space="preserve"> THE </w:t>
      </w:r>
      <w:r w:rsidR="00DE3E9B">
        <w:rPr>
          <w:rFonts w:ascii="Arial" w:hAnsi="Arial"/>
          <w:b/>
          <w:bCs/>
        </w:rPr>
        <w:t>GENERAL</w:t>
      </w:r>
      <w:r>
        <w:rPr>
          <w:rFonts w:ascii="Arial" w:hAnsi="Arial"/>
          <w:b/>
          <w:bCs/>
        </w:rPr>
        <w:t xml:space="preserve"> MEETING</w:t>
      </w:r>
    </w:p>
    <w:p w14:paraId="721CACA5" w14:textId="3979B2AB" w:rsidR="00C365A5" w:rsidRDefault="001952FE" w:rsidP="00C365A5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Thursday </w:t>
      </w:r>
      <w:r w:rsidR="00FA1F60">
        <w:rPr>
          <w:rFonts w:ascii="Arial" w:hAnsi="Arial"/>
          <w:b/>
          <w:bCs/>
        </w:rPr>
        <w:t>22</w:t>
      </w:r>
      <w:r w:rsidR="00FA1F60" w:rsidRPr="00FA1F60">
        <w:rPr>
          <w:rFonts w:ascii="Arial" w:hAnsi="Arial"/>
          <w:b/>
          <w:bCs/>
          <w:vertAlign w:val="superscript"/>
        </w:rPr>
        <w:t>nd</w:t>
      </w:r>
      <w:r w:rsidR="00FA1F60">
        <w:rPr>
          <w:rFonts w:ascii="Arial" w:hAnsi="Arial"/>
          <w:b/>
          <w:bCs/>
        </w:rPr>
        <w:t xml:space="preserve"> Feb 2024</w:t>
      </w:r>
      <w:r>
        <w:rPr>
          <w:rFonts w:ascii="Arial" w:hAnsi="Arial"/>
          <w:b/>
          <w:bCs/>
        </w:rPr>
        <w:t xml:space="preserve"> 4pm</w:t>
      </w:r>
      <w:r w:rsidR="004041E6">
        <w:rPr>
          <w:rFonts w:ascii="Arial" w:hAnsi="Arial"/>
          <w:b/>
          <w:bCs/>
        </w:rPr>
        <w:t xml:space="preserve"> </w:t>
      </w:r>
      <w:r w:rsidR="00DE3E9B">
        <w:rPr>
          <w:rFonts w:ascii="Arial" w:hAnsi="Arial"/>
          <w:b/>
          <w:bCs/>
        </w:rPr>
        <w:t>at the EEC</w:t>
      </w:r>
      <w:r w:rsidR="00C365A5">
        <w:rPr>
          <w:rFonts w:ascii="Arial" w:hAnsi="Arial"/>
          <w:b/>
          <w:bCs/>
        </w:rPr>
        <w:t xml:space="preserve"> and via Zoom</w:t>
      </w:r>
    </w:p>
    <w:p w14:paraId="1EFCF0F9" w14:textId="77777777" w:rsidR="004041E6" w:rsidRDefault="004041E6" w:rsidP="00611AD1">
      <w:pPr>
        <w:pStyle w:val="Default"/>
        <w:rPr>
          <w:rFonts w:ascii="Arial" w:eastAsia="Arial" w:hAnsi="Arial" w:cs="Arial"/>
          <w:b/>
          <w:bCs/>
        </w:rPr>
      </w:pPr>
    </w:p>
    <w:p w14:paraId="74C4C921" w14:textId="12D85CAB" w:rsidR="00934BD1" w:rsidRDefault="001952FE" w:rsidP="00BC5688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2013F414" w14:textId="437FD306" w:rsidR="00F648A4" w:rsidRDefault="00F648A4" w:rsidP="00B76367">
      <w:pPr>
        <w:pStyle w:val="Default"/>
        <w:rPr>
          <w:rFonts w:ascii="Arial" w:eastAsia="Arial" w:hAnsi="Arial" w:cs="Arial"/>
          <w:b/>
          <w:bCs/>
        </w:rPr>
      </w:pPr>
    </w:p>
    <w:p w14:paraId="3C64E92E" w14:textId="250EBF30" w:rsidR="00934BD1" w:rsidRDefault="00934BD1" w:rsidP="00420C41">
      <w:pPr>
        <w:pStyle w:val="Default"/>
        <w:rPr>
          <w:rFonts w:ascii="Arial" w:eastAsia="Arial" w:hAnsi="Arial" w:cs="Arial"/>
          <w:b/>
          <w:bCs/>
        </w:rPr>
      </w:pPr>
    </w:p>
    <w:p w14:paraId="6B426099" w14:textId="7AD18925" w:rsidR="00611AD1" w:rsidRDefault="00611AD1" w:rsidP="00420C41">
      <w:pPr>
        <w:pStyle w:val="Defaul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Meeting </w:t>
      </w:r>
      <w:r w:rsidR="001C6994">
        <w:rPr>
          <w:rFonts w:ascii="Arial" w:eastAsia="Arial" w:hAnsi="Arial" w:cs="Arial"/>
          <w:b/>
          <w:bCs/>
        </w:rPr>
        <w:t xml:space="preserve">opened: </w:t>
      </w:r>
      <w:r w:rsidR="00EE525E">
        <w:rPr>
          <w:rFonts w:ascii="Arial" w:eastAsia="Arial" w:hAnsi="Arial" w:cs="Arial"/>
        </w:rPr>
        <w:t>at 4.</w:t>
      </w:r>
      <w:r w:rsidR="007B4444">
        <w:rPr>
          <w:rFonts w:ascii="Arial" w:eastAsia="Arial" w:hAnsi="Arial" w:cs="Arial"/>
        </w:rPr>
        <w:t>0</w:t>
      </w:r>
      <w:r w:rsidR="00FA1F60">
        <w:rPr>
          <w:rFonts w:ascii="Arial" w:eastAsia="Arial" w:hAnsi="Arial" w:cs="Arial"/>
        </w:rPr>
        <w:t>5</w:t>
      </w:r>
      <w:r w:rsidR="00EE525E">
        <w:rPr>
          <w:rFonts w:ascii="Arial" w:eastAsia="Arial" w:hAnsi="Arial" w:cs="Arial"/>
        </w:rPr>
        <w:t xml:space="preserve"> pm</w:t>
      </w:r>
    </w:p>
    <w:p w14:paraId="11AE2E67" w14:textId="77777777" w:rsidR="00DA3335" w:rsidRDefault="00DA3335" w:rsidP="00420C41">
      <w:pPr>
        <w:pStyle w:val="Default"/>
        <w:rPr>
          <w:rFonts w:ascii="Arial" w:eastAsia="Arial" w:hAnsi="Arial" w:cs="Arial"/>
        </w:rPr>
      </w:pPr>
    </w:p>
    <w:p w14:paraId="6B656F4B" w14:textId="40D08835" w:rsidR="00DA3335" w:rsidRDefault="00DA3335" w:rsidP="00420C41">
      <w:pPr>
        <w:pStyle w:val="Defaul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Chairperson- Ralph Cartwright                            Minutes</w:t>
      </w:r>
      <w:r w:rsidR="00552548">
        <w:rPr>
          <w:rFonts w:ascii="Arial" w:eastAsia="Arial" w:hAnsi="Arial" w:cs="Arial"/>
          <w:b/>
          <w:bCs/>
        </w:rPr>
        <w:t xml:space="preserve">- </w:t>
      </w:r>
      <w:r w:rsidR="00DE3E9B">
        <w:rPr>
          <w:rFonts w:ascii="Arial" w:eastAsia="Arial" w:hAnsi="Arial" w:cs="Arial"/>
          <w:b/>
          <w:bCs/>
        </w:rPr>
        <w:t>Dave Robson</w:t>
      </w:r>
    </w:p>
    <w:p w14:paraId="1BF22A38" w14:textId="77777777" w:rsidR="007F13EF" w:rsidRDefault="007F13EF" w:rsidP="00420C41">
      <w:pPr>
        <w:pStyle w:val="Default"/>
        <w:rPr>
          <w:rFonts w:ascii="Arial" w:eastAsia="Arial" w:hAnsi="Arial" w:cs="Arial"/>
          <w:b/>
          <w:bCs/>
        </w:rPr>
      </w:pPr>
    </w:p>
    <w:p w14:paraId="2302E35C" w14:textId="2E7F3167" w:rsidR="007F13EF" w:rsidRDefault="007F13EF" w:rsidP="00420C41">
      <w:pPr>
        <w:pStyle w:val="Defaul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Present: </w:t>
      </w:r>
      <w:r>
        <w:rPr>
          <w:rFonts w:ascii="Arial" w:eastAsia="Arial" w:hAnsi="Arial" w:cs="Arial"/>
        </w:rPr>
        <w:t xml:space="preserve">Ralph Cartwright, </w:t>
      </w:r>
      <w:r w:rsidR="00811D1C">
        <w:rPr>
          <w:rFonts w:ascii="Arial" w:eastAsia="Arial" w:hAnsi="Arial" w:cs="Arial"/>
        </w:rPr>
        <w:t xml:space="preserve">Dave Robson, </w:t>
      </w:r>
      <w:r w:rsidR="00CA54E7">
        <w:rPr>
          <w:rFonts w:ascii="Arial" w:eastAsia="Arial" w:hAnsi="Arial" w:cs="Arial"/>
        </w:rPr>
        <w:t xml:space="preserve">Peter Donley, Basil Ellis, </w:t>
      </w:r>
      <w:r w:rsidR="00FA1F60">
        <w:rPr>
          <w:rFonts w:ascii="Arial" w:eastAsia="Arial" w:hAnsi="Arial" w:cs="Arial"/>
        </w:rPr>
        <w:t>Ian Hill</w:t>
      </w:r>
      <w:r w:rsidR="003E58C6">
        <w:rPr>
          <w:rFonts w:ascii="Arial" w:eastAsia="Arial" w:hAnsi="Arial" w:cs="Arial"/>
        </w:rPr>
        <w:t>, Neville Bethe,</w:t>
      </w:r>
      <w:r w:rsidR="00811D1C">
        <w:rPr>
          <w:rFonts w:ascii="Arial" w:eastAsia="Arial" w:hAnsi="Arial" w:cs="Arial"/>
        </w:rPr>
        <w:t xml:space="preserve"> Diane Townley</w:t>
      </w:r>
      <w:r w:rsidR="00DE3E9B">
        <w:rPr>
          <w:rFonts w:ascii="Arial" w:eastAsia="Arial" w:hAnsi="Arial" w:cs="Arial"/>
        </w:rPr>
        <w:t>,</w:t>
      </w:r>
      <w:r w:rsidR="00FA1F60">
        <w:rPr>
          <w:rFonts w:ascii="Arial" w:eastAsia="Arial" w:hAnsi="Arial" w:cs="Arial"/>
        </w:rPr>
        <w:t xml:space="preserve"> Paul Rendell, Josie Piper, Tony Larkin, Diana Smit</w:t>
      </w:r>
      <w:r w:rsidR="00DE3E9B">
        <w:rPr>
          <w:rFonts w:ascii="Arial" w:eastAsia="Arial" w:hAnsi="Arial" w:cs="Arial"/>
        </w:rPr>
        <w:t>, John Whittingham</w:t>
      </w:r>
      <w:r w:rsidR="00FA1F60">
        <w:rPr>
          <w:rFonts w:ascii="Arial" w:eastAsia="Arial" w:hAnsi="Arial" w:cs="Arial"/>
        </w:rPr>
        <w:t>, Catherine Reynolds</w:t>
      </w:r>
    </w:p>
    <w:p w14:paraId="0447CD49" w14:textId="77777777" w:rsidR="00DE3E9B" w:rsidRDefault="00DE3E9B" w:rsidP="00420C41">
      <w:pPr>
        <w:pStyle w:val="Default"/>
        <w:rPr>
          <w:rFonts w:ascii="Arial" w:eastAsia="Arial" w:hAnsi="Arial" w:cs="Arial"/>
        </w:rPr>
      </w:pPr>
    </w:p>
    <w:p w14:paraId="761AAA03" w14:textId="1270966F" w:rsidR="00321AD7" w:rsidRDefault="000E453C" w:rsidP="00420C41">
      <w:pPr>
        <w:pStyle w:val="Defaul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Dave Croft- Team Leader Rangers (Royal Area)</w:t>
      </w:r>
    </w:p>
    <w:p w14:paraId="1BDF5A73" w14:textId="77777777" w:rsidR="00FA1F60" w:rsidRDefault="00FA1F60" w:rsidP="00420C41">
      <w:pPr>
        <w:pStyle w:val="Default"/>
        <w:rPr>
          <w:rFonts w:ascii="Arial" w:eastAsia="Arial" w:hAnsi="Arial" w:cs="Arial"/>
        </w:rPr>
      </w:pPr>
    </w:p>
    <w:p w14:paraId="557C3E0F" w14:textId="1D344D48" w:rsidR="00FA1F60" w:rsidRDefault="00FA1F60" w:rsidP="00420C41">
      <w:pPr>
        <w:pStyle w:val="Default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Ann Young (presenter)</w:t>
      </w:r>
      <w:r w:rsidR="00A91AEC">
        <w:rPr>
          <w:rFonts w:ascii="Arial" w:eastAsia="Arial" w:hAnsi="Arial" w:cs="Arial"/>
        </w:rPr>
        <w:t>, Bob Young</w:t>
      </w:r>
    </w:p>
    <w:p w14:paraId="0B96B8AE" w14:textId="77777777" w:rsidR="00C365A5" w:rsidRDefault="00C365A5" w:rsidP="00420C41">
      <w:pPr>
        <w:pStyle w:val="Default"/>
        <w:rPr>
          <w:rFonts w:ascii="Arial" w:eastAsia="Arial" w:hAnsi="Arial" w:cs="Arial"/>
        </w:rPr>
      </w:pPr>
    </w:p>
    <w:p w14:paraId="73880ECC" w14:textId="459686B5" w:rsidR="00C365A5" w:rsidRDefault="00C365A5" w:rsidP="00C365A5">
      <w:pPr>
        <w:pStyle w:val="Defaul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Via Zoom</w:t>
      </w:r>
      <w:r>
        <w:rPr>
          <w:rFonts w:ascii="Arial" w:eastAsia="Arial" w:hAnsi="Arial" w:cs="Arial"/>
        </w:rPr>
        <w:t>: Helen Fletcher, Steve Johnson, Lawrence Frank</w:t>
      </w:r>
    </w:p>
    <w:p w14:paraId="598D700A" w14:textId="77777777" w:rsidR="00FE323D" w:rsidRDefault="00FE323D" w:rsidP="00420C41">
      <w:pPr>
        <w:pStyle w:val="Default"/>
        <w:rPr>
          <w:rFonts w:ascii="Arial" w:eastAsia="Arial" w:hAnsi="Arial" w:cs="Arial"/>
        </w:rPr>
      </w:pPr>
    </w:p>
    <w:p w14:paraId="5ECC1BA9" w14:textId="65D7E190" w:rsidR="00FE323D" w:rsidRPr="00FE323D" w:rsidRDefault="00A275ED" w:rsidP="00420C41">
      <w:pPr>
        <w:pStyle w:val="Defaul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Apologies</w:t>
      </w:r>
      <w:r w:rsidR="00FE323D">
        <w:rPr>
          <w:rFonts w:ascii="Arial" w:eastAsia="Arial" w:hAnsi="Arial" w:cs="Arial"/>
          <w:b/>
          <w:bCs/>
        </w:rPr>
        <w:t>:</w:t>
      </w:r>
      <w:r w:rsidR="00DE3E9B">
        <w:rPr>
          <w:rFonts w:ascii="Arial" w:eastAsia="Arial" w:hAnsi="Arial" w:cs="Arial"/>
        </w:rPr>
        <w:t>, Liz Donley</w:t>
      </w:r>
      <w:r w:rsidR="00FA1F60">
        <w:rPr>
          <w:rFonts w:ascii="Arial" w:eastAsia="Arial" w:hAnsi="Arial" w:cs="Arial"/>
        </w:rPr>
        <w:t xml:space="preserve">, </w:t>
      </w:r>
      <w:r w:rsidR="00FA1F60">
        <w:rPr>
          <w:rFonts w:ascii="Arial" w:eastAsia="Arial" w:hAnsi="Arial" w:cs="Arial"/>
        </w:rPr>
        <w:t>John Arney</w:t>
      </w:r>
      <w:r w:rsidR="00FA1F60">
        <w:rPr>
          <w:rFonts w:ascii="Arial" w:eastAsia="Arial" w:hAnsi="Arial" w:cs="Arial"/>
        </w:rPr>
        <w:t>,</w:t>
      </w:r>
      <w:r w:rsidR="00FA1F60" w:rsidRPr="00FA1F60">
        <w:rPr>
          <w:rFonts w:ascii="Arial" w:eastAsia="Arial" w:hAnsi="Arial" w:cs="Arial"/>
        </w:rPr>
        <w:t xml:space="preserve"> </w:t>
      </w:r>
      <w:r w:rsidR="00FA1F60">
        <w:rPr>
          <w:rFonts w:ascii="Arial" w:eastAsia="Arial" w:hAnsi="Arial" w:cs="Arial"/>
        </w:rPr>
        <w:t>Peter Kahn</w:t>
      </w:r>
      <w:r w:rsidR="00FA1F60">
        <w:rPr>
          <w:rFonts w:ascii="Arial" w:eastAsia="Arial" w:hAnsi="Arial" w:cs="Arial"/>
        </w:rPr>
        <w:t xml:space="preserve">, </w:t>
      </w:r>
    </w:p>
    <w:p w14:paraId="20B975CB" w14:textId="414EF507" w:rsidR="00934BD1" w:rsidRDefault="00934BD1">
      <w:pPr>
        <w:pStyle w:val="Default"/>
        <w:rPr>
          <w:rFonts w:ascii="Arial" w:eastAsia="Arial" w:hAnsi="Arial" w:cs="Arial"/>
        </w:rPr>
      </w:pPr>
    </w:p>
    <w:p w14:paraId="30E5C140" w14:textId="77777777" w:rsidR="00A91AEC" w:rsidRDefault="00A91AEC" w:rsidP="00A91AEC">
      <w:pPr>
        <w:pStyle w:val="Default"/>
        <w:rPr>
          <w:rFonts w:ascii="Arial" w:hAnsi="Arial"/>
          <w:color w:val="auto"/>
        </w:rPr>
      </w:pPr>
    </w:p>
    <w:p w14:paraId="05E8C1A5" w14:textId="0B6EB36B" w:rsidR="00934BD1" w:rsidRPr="00A91AEC" w:rsidRDefault="00033AA3" w:rsidP="00A91AEC">
      <w:pPr>
        <w:pStyle w:val="Default"/>
        <w:rPr>
          <w:rFonts w:ascii="Arial" w:hAnsi="Arial"/>
          <w:color w:val="auto"/>
        </w:rPr>
      </w:pPr>
      <w:r w:rsidRPr="00A91AEC">
        <w:rPr>
          <w:rFonts w:ascii="Arial" w:hAnsi="Arial"/>
          <w:color w:val="auto"/>
        </w:rPr>
        <w:t xml:space="preserve">Ralph gave the Acknowledgement of Country </w:t>
      </w:r>
    </w:p>
    <w:p w14:paraId="07A4D5A0" w14:textId="77777777" w:rsidR="00A275ED" w:rsidRDefault="00A275ED" w:rsidP="00A275ED">
      <w:pPr>
        <w:pStyle w:val="Default"/>
        <w:rPr>
          <w:rFonts w:ascii="Arial" w:hAnsi="Arial"/>
        </w:rPr>
      </w:pPr>
    </w:p>
    <w:p w14:paraId="7DF7E9DC" w14:textId="77777777" w:rsidR="00934BD1" w:rsidRDefault="00934BD1">
      <w:pPr>
        <w:pStyle w:val="Default"/>
        <w:rPr>
          <w:rFonts w:ascii="Arial" w:eastAsia="Arial" w:hAnsi="Arial" w:cs="Arial"/>
        </w:rPr>
      </w:pPr>
    </w:p>
    <w:p w14:paraId="2AD39F26" w14:textId="77777777" w:rsidR="00934BD1" w:rsidRDefault="001952FE">
      <w:pPr>
        <w:pStyle w:val="Defaul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Routine Business </w:t>
      </w:r>
    </w:p>
    <w:p w14:paraId="138D42CF" w14:textId="4FF71685" w:rsidR="00934BD1" w:rsidRDefault="001952FE">
      <w:pPr>
        <w:pStyle w:val="Default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Treasurer’s report</w:t>
      </w:r>
      <w:r w:rsidR="00800922">
        <w:rPr>
          <w:rFonts w:ascii="Arial" w:hAnsi="Arial"/>
        </w:rPr>
        <w:t xml:space="preserve">: </w:t>
      </w:r>
    </w:p>
    <w:p w14:paraId="179850AA" w14:textId="00158DE8" w:rsidR="00207C4B" w:rsidRPr="00207C4B" w:rsidRDefault="00207C4B" w:rsidP="00207C4B">
      <w:pPr>
        <w:pStyle w:val="ListParagraph"/>
        <w:numPr>
          <w:ilvl w:val="1"/>
          <w:numId w:val="4"/>
        </w:numP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207C4B"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Balance of Westpac account: $</w:t>
      </w:r>
      <w:r w:rsidR="00FA1F60"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7417.22</w:t>
      </w:r>
      <w:r w:rsidRPr="00207C4B"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 PayPal: $</w:t>
      </w:r>
      <w:r w:rsidR="00FA1F60"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552.63</w:t>
      </w:r>
      <w:r w:rsidRPr="00207C4B"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 Total: $</w:t>
      </w:r>
      <w:r w:rsidR="00FA1F60"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7969.85</w:t>
      </w:r>
    </w:p>
    <w:p w14:paraId="4D6E2B47" w14:textId="611BA193" w:rsidR="00207C4B" w:rsidRPr="00207C4B" w:rsidRDefault="00207C4B" w:rsidP="00207C4B">
      <w:pPr>
        <w:pStyle w:val="ListParagraph"/>
        <w:numPr>
          <w:ilvl w:val="1"/>
          <w:numId w:val="4"/>
        </w:numP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207C4B"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Major expenditure: $</w:t>
      </w:r>
      <w:r w:rsidR="00FA1F60"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88 for Gravity Forms (website), $25.50 for domain renewal (website)</w:t>
      </w:r>
    </w:p>
    <w:p w14:paraId="09940626" w14:textId="254C75B4" w:rsidR="00566413" w:rsidRDefault="005903B9" w:rsidP="00DE3E9B">
      <w:pPr>
        <w:pStyle w:val="Default"/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There are </w:t>
      </w:r>
      <w:r w:rsidR="00DE3E9B">
        <w:rPr>
          <w:rFonts w:ascii="Arial" w:hAnsi="Arial"/>
        </w:rPr>
        <w:t>62</w:t>
      </w:r>
      <w:r>
        <w:rPr>
          <w:rFonts w:ascii="Arial" w:hAnsi="Arial"/>
        </w:rPr>
        <w:t xml:space="preserve"> financial members </w:t>
      </w:r>
      <w:r w:rsidR="00DE3E9B">
        <w:rPr>
          <w:rFonts w:ascii="Arial" w:hAnsi="Arial"/>
        </w:rPr>
        <w:t xml:space="preserve"> </w:t>
      </w:r>
    </w:p>
    <w:p w14:paraId="67944344" w14:textId="1674E4EA" w:rsidR="00DE3E9B" w:rsidRDefault="00DE3E9B" w:rsidP="00207C4B">
      <w:pPr>
        <w:pStyle w:val="Default"/>
        <w:ind w:left="1287"/>
        <w:rPr>
          <w:rFonts w:ascii="Arial" w:hAnsi="Arial"/>
        </w:rPr>
      </w:pPr>
    </w:p>
    <w:p w14:paraId="2D48B60C" w14:textId="3890431B" w:rsidR="00934BD1" w:rsidRDefault="001952FE">
      <w:pPr>
        <w:pStyle w:val="Defaul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Correspondence</w:t>
      </w:r>
      <w:r w:rsidR="00CF25EB">
        <w:rPr>
          <w:rFonts w:ascii="Arial" w:hAnsi="Arial"/>
        </w:rPr>
        <w:t xml:space="preserve">:  </w:t>
      </w:r>
      <w:r w:rsidR="00FA1F60">
        <w:rPr>
          <w:rFonts w:ascii="Arial" w:hAnsi="Arial"/>
        </w:rPr>
        <w:t>no correspondence</w:t>
      </w:r>
      <w:r w:rsidR="007B4444">
        <w:rPr>
          <w:rFonts w:ascii="Arial" w:hAnsi="Arial"/>
        </w:rPr>
        <w:t xml:space="preserve"> </w:t>
      </w:r>
    </w:p>
    <w:p w14:paraId="597CC2B3" w14:textId="77777777" w:rsidR="00934BD1" w:rsidRDefault="00934BD1">
      <w:pPr>
        <w:pStyle w:val="Default"/>
        <w:rPr>
          <w:rFonts w:ascii="Arial" w:eastAsia="Arial" w:hAnsi="Arial" w:cs="Arial"/>
        </w:rPr>
      </w:pPr>
    </w:p>
    <w:p w14:paraId="3061C06D" w14:textId="77777777" w:rsidR="00567BCC" w:rsidRDefault="00567BCC" w:rsidP="00A07130">
      <w:pPr>
        <w:pStyle w:val="Default"/>
        <w:ind w:left="720"/>
        <w:rPr>
          <w:rFonts w:ascii="Arial" w:hAnsi="Arial"/>
        </w:rPr>
      </w:pPr>
    </w:p>
    <w:p w14:paraId="66F7A48A" w14:textId="77777777" w:rsidR="00934BD1" w:rsidRDefault="001952FE" w:rsidP="00677565">
      <w:pPr>
        <w:pStyle w:val="Default"/>
        <w:rPr>
          <w:rFonts w:ascii="Arial" w:hAnsi="Arial"/>
          <w:b/>
          <w:bCs/>
        </w:rPr>
      </w:pPr>
      <w:r w:rsidRPr="00BB689D">
        <w:rPr>
          <w:rFonts w:ascii="Arial" w:hAnsi="Arial"/>
          <w:b/>
          <w:bCs/>
        </w:rPr>
        <w:t xml:space="preserve">Park report – Dave Croft </w:t>
      </w:r>
    </w:p>
    <w:p w14:paraId="3265D7B4" w14:textId="7E6BAF31" w:rsidR="00687827" w:rsidRDefault="00687827" w:rsidP="00B136F5">
      <w:pPr>
        <w:pStyle w:val="Default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Summer peak operations in the park went well with no major dramas</w:t>
      </w:r>
    </w:p>
    <w:p w14:paraId="13A439D2" w14:textId="77777777" w:rsidR="00687827" w:rsidRDefault="00687827" w:rsidP="00B136F5">
      <w:pPr>
        <w:pStyle w:val="Default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 xml:space="preserve">Remediation of the eroded Curra Moors and Deer Pool walking tracks is planned </w:t>
      </w:r>
    </w:p>
    <w:p w14:paraId="711308EB" w14:textId="77777777" w:rsidR="00687827" w:rsidRDefault="00687827" w:rsidP="00B136F5">
      <w:pPr>
        <w:pStyle w:val="Default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 xml:space="preserve">The work to widen the </w:t>
      </w:r>
      <w:proofErr w:type="spellStart"/>
      <w:r>
        <w:rPr>
          <w:rFonts w:ascii="Arial" w:hAnsi="Arial"/>
        </w:rPr>
        <w:t>firetrails</w:t>
      </w:r>
      <w:proofErr w:type="spellEnd"/>
      <w:r>
        <w:rPr>
          <w:rFonts w:ascii="Arial" w:hAnsi="Arial"/>
        </w:rPr>
        <w:t xml:space="preserve"> to the new standard is progressing as reported to previous meetings</w:t>
      </w:r>
    </w:p>
    <w:p w14:paraId="00DDEFE9" w14:textId="77777777" w:rsidR="00687827" w:rsidRDefault="00687827" w:rsidP="00B136F5">
      <w:pPr>
        <w:pStyle w:val="Default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Action had been taken against 50 illegal 4WDs in Georges River NP</w:t>
      </w:r>
      <w:r>
        <w:rPr>
          <w:rFonts w:ascii="Arial" w:hAnsi="Arial"/>
        </w:rPr>
        <w:t xml:space="preserve"> </w:t>
      </w:r>
    </w:p>
    <w:p w14:paraId="5DAA0843" w14:textId="77777777" w:rsidR="00687827" w:rsidRDefault="00687827" w:rsidP="00B136F5">
      <w:pPr>
        <w:pStyle w:val="Default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HZRs planned for 2024 if conditions allow</w:t>
      </w:r>
    </w:p>
    <w:p w14:paraId="5F0BCDE7" w14:textId="77777777" w:rsidR="00687827" w:rsidRDefault="00687827" w:rsidP="00677565">
      <w:pPr>
        <w:pStyle w:val="Default"/>
        <w:numPr>
          <w:ilvl w:val="1"/>
          <w:numId w:val="17"/>
        </w:numPr>
        <w:rPr>
          <w:rFonts w:ascii="Arial" w:hAnsi="Arial"/>
        </w:rPr>
      </w:pPr>
      <w:r>
        <w:rPr>
          <w:rFonts w:ascii="Arial" w:hAnsi="Arial"/>
        </w:rPr>
        <w:t>Tech Advisory Wildlife role has been created to ensure full consideration is given in the planning and execution of HZRs</w:t>
      </w:r>
    </w:p>
    <w:p w14:paraId="588A740E" w14:textId="762EB590" w:rsidR="00687827" w:rsidRPr="00687827" w:rsidRDefault="00BA647C" w:rsidP="00B136F5">
      <w:pPr>
        <w:pStyle w:val="Default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2 new rangers</w:t>
      </w:r>
      <w:r w:rsidR="00FA1F60">
        <w:rPr>
          <w:rFonts w:ascii="Arial" w:hAnsi="Arial"/>
        </w:rPr>
        <w:t xml:space="preserve"> – Jason Bishop and Matt Spr</w:t>
      </w:r>
      <w:r w:rsidR="00677565">
        <w:rPr>
          <w:rFonts w:ascii="Arial" w:hAnsi="Arial"/>
        </w:rPr>
        <w:t>i</w:t>
      </w:r>
      <w:r w:rsidR="00FA1F60">
        <w:rPr>
          <w:rFonts w:ascii="Arial" w:hAnsi="Arial"/>
        </w:rPr>
        <w:t>ngall have integrated really well into the team. Mel Keith had come into the office for training</w:t>
      </w:r>
      <w:r w:rsidR="00687827">
        <w:rPr>
          <w:rFonts w:ascii="Arial" w:hAnsi="Arial"/>
        </w:rPr>
        <w:t xml:space="preserve"> one morning</w:t>
      </w:r>
    </w:p>
    <w:p w14:paraId="084336C7" w14:textId="0F21F4C8" w:rsidR="00687827" w:rsidRDefault="00687827" w:rsidP="00B136F5">
      <w:pPr>
        <w:pStyle w:val="Default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Upgrade of the coast track in the south of the park is still in progress</w:t>
      </w:r>
    </w:p>
    <w:p w14:paraId="4EC45011" w14:textId="4CB587AD" w:rsidR="00687827" w:rsidRDefault="00C365A5" w:rsidP="00B136F5">
      <w:pPr>
        <w:pStyle w:val="Default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A n</w:t>
      </w:r>
      <w:r w:rsidR="00687827">
        <w:rPr>
          <w:rFonts w:ascii="Arial" w:hAnsi="Arial"/>
        </w:rPr>
        <w:t xml:space="preserve">ew section of the Great Southern Walk is underway from </w:t>
      </w:r>
      <w:r w:rsidR="00677565">
        <w:rPr>
          <w:rFonts w:ascii="Arial" w:hAnsi="Arial"/>
        </w:rPr>
        <w:t xml:space="preserve">the </w:t>
      </w:r>
      <w:r w:rsidR="00687827">
        <w:rPr>
          <w:rFonts w:ascii="Arial" w:hAnsi="Arial"/>
        </w:rPr>
        <w:t xml:space="preserve">Otford end of </w:t>
      </w:r>
      <w:r w:rsidR="00677565">
        <w:rPr>
          <w:rFonts w:ascii="Arial" w:hAnsi="Arial"/>
        </w:rPr>
        <w:t xml:space="preserve">the </w:t>
      </w:r>
      <w:r w:rsidR="00687827">
        <w:rPr>
          <w:rFonts w:ascii="Arial" w:hAnsi="Arial"/>
        </w:rPr>
        <w:t>Coast Track to Bald Hill</w:t>
      </w:r>
    </w:p>
    <w:p w14:paraId="7147B426" w14:textId="0B8A7E92" w:rsidR="00FA1F60" w:rsidRDefault="00687827" w:rsidP="00B136F5">
      <w:pPr>
        <w:pStyle w:val="Default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lastRenderedPageBreak/>
        <w:t>Garie Rd remediation has started with a target end date of June 2024</w:t>
      </w:r>
      <w:r w:rsidR="004626BD">
        <w:rPr>
          <w:rFonts w:ascii="Arial" w:hAnsi="Arial"/>
        </w:rPr>
        <w:t>. Also McKell Ave remediation is underway with the road being closed during weekdays</w:t>
      </w:r>
      <w:r w:rsidR="00677565">
        <w:rPr>
          <w:rFonts w:ascii="Arial" w:hAnsi="Arial"/>
        </w:rPr>
        <w:t xml:space="preserve"> for this work to progress</w:t>
      </w:r>
      <w:r w:rsidR="004626BD">
        <w:rPr>
          <w:rFonts w:ascii="Arial" w:hAnsi="Arial"/>
        </w:rPr>
        <w:t>.</w:t>
      </w:r>
    </w:p>
    <w:p w14:paraId="712D60B8" w14:textId="77777777" w:rsidR="0044768A" w:rsidRPr="00BB689D" w:rsidRDefault="0044768A" w:rsidP="00150523">
      <w:pPr>
        <w:pStyle w:val="Default"/>
        <w:ind w:left="1440"/>
        <w:rPr>
          <w:rFonts w:ascii="Arial" w:hAnsi="Arial"/>
        </w:rPr>
      </w:pPr>
    </w:p>
    <w:p w14:paraId="45702DF4" w14:textId="4D59FE9F" w:rsidR="00934BD1" w:rsidRPr="00571221" w:rsidRDefault="004C5D0E">
      <w:pPr>
        <w:pStyle w:val="Default"/>
        <w:numPr>
          <w:ilvl w:val="0"/>
          <w:numId w:val="5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</w:t>
      </w:r>
      <w:r w:rsidR="001952FE" w:rsidRPr="00571221">
        <w:rPr>
          <w:rFonts w:ascii="Arial" w:hAnsi="Arial"/>
          <w:b/>
          <w:bCs/>
        </w:rPr>
        <w:t xml:space="preserve">resentation </w:t>
      </w:r>
      <w:r>
        <w:rPr>
          <w:rFonts w:ascii="Arial" w:hAnsi="Arial"/>
          <w:b/>
          <w:bCs/>
        </w:rPr>
        <w:t xml:space="preserve">– </w:t>
      </w:r>
      <w:r w:rsidR="00687827">
        <w:rPr>
          <w:rFonts w:ascii="Arial" w:hAnsi="Arial"/>
          <w:b/>
          <w:bCs/>
        </w:rPr>
        <w:t xml:space="preserve">Mosaics </w:t>
      </w:r>
      <w:r w:rsidR="00C365A5">
        <w:rPr>
          <w:rFonts w:ascii="Arial" w:hAnsi="Arial"/>
          <w:b/>
          <w:bCs/>
        </w:rPr>
        <w:t>of vegetation – the rocks and dirt story</w:t>
      </w:r>
      <w:r w:rsidR="00687827">
        <w:rPr>
          <w:rFonts w:ascii="Arial" w:hAnsi="Arial"/>
          <w:b/>
          <w:bCs/>
        </w:rPr>
        <w:t xml:space="preserve"> – Ann Young</w:t>
      </w:r>
    </w:p>
    <w:p w14:paraId="7B9FD216" w14:textId="108A02BD" w:rsidR="00934BD1" w:rsidRDefault="00687827">
      <w:pPr>
        <w:pStyle w:val="Default"/>
        <w:numPr>
          <w:ilvl w:val="1"/>
          <w:numId w:val="5"/>
        </w:numPr>
        <w:rPr>
          <w:rFonts w:ascii="Arial" w:hAnsi="Arial"/>
        </w:rPr>
      </w:pPr>
      <w:r>
        <w:rPr>
          <w:rFonts w:ascii="Arial" w:hAnsi="Arial"/>
        </w:rPr>
        <w:t>Ann gave a fascinating presentation showing how the various soil types in the park determine the vegetation.</w:t>
      </w:r>
    </w:p>
    <w:p w14:paraId="07D06066" w14:textId="77777777" w:rsidR="004626BD" w:rsidRDefault="004626BD" w:rsidP="004626BD">
      <w:pPr>
        <w:pStyle w:val="Default"/>
        <w:ind w:left="1440"/>
        <w:rPr>
          <w:rFonts w:ascii="Arial" w:hAnsi="Arial"/>
        </w:rPr>
      </w:pPr>
    </w:p>
    <w:p w14:paraId="600ECDC5" w14:textId="0DF21578" w:rsidR="004626BD" w:rsidRPr="00732D23" w:rsidRDefault="004626BD" w:rsidP="004626BD">
      <w:pPr>
        <w:pStyle w:val="Default"/>
        <w:numPr>
          <w:ilvl w:val="0"/>
          <w:numId w:val="5"/>
        </w:numPr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EcoHealth</w:t>
      </w:r>
      <w:proofErr w:type="spellEnd"/>
    </w:p>
    <w:p w14:paraId="77739AE2" w14:textId="19C81B75" w:rsidR="004626BD" w:rsidRPr="004626BD" w:rsidRDefault="004626BD" w:rsidP="004626BD">
      <w:pPr>
        <w:pStyle w:val="Default"/>
        <w:numPr>
          <w:ilvl w:val="1"/>
          <w:numId w:val="5"/>
        </w:numPr>
        <w:rPr>
          <w:rFonts w:ascii="Arial" w:hAnsi="Arial"/>
        </w:rPr>
      </w:pPr>
      <w:r>
        <w:rPr>
          <w:rFonts w:ascii="Arial" w:hAnsi="Arial" w:cs="Arial"/>
          <w:color w:val="auto"/>
        </w:rPr>
        <w:t xml:space="preserve">3 </w:t>
      </w:r>
      <w:proofErr w:type="spellStart"/>
      <w:r>
        <w:rPr>
          <w:rFonts w:ascii="Arial" w:hAnsi="Arial" w:cs="Arial"/>
          <w:color w:val="auto"/>
        </w:rPr>
        <w:t>FoR</w:t>
      </w:r>
      <w:proofErr w:type="spellEnd"/>
      <w:r>
        <w:rPr>
          <w:rFonts w:ascii="Arial" w:hAnsi="Arial" w:cs="Arial"/>
          <w:color w:val="auto"/>
        </w:rPr>
        <w:t xml:space="preserve"> volunteers are assisting NPWS staff with the tagging of the hundreds of thousands of images taken </w:t>
      </w:r>
      <w:r w:rsidR="008740DD">
        <w:rPr>
          <w:rFonts w:ascii="Arial" w:hAnsi="Arial" w:cs="Arial"/>
          <w:color w:val="auto"/>
        </w:rPr>
        <w:t>by</w:t>
      </w:r>
      <w:r>
        <w:rPr>
          <w:rFonts w:ascii="Arial" w:hAnsi="Arial" w:cs="Arial"/>
          <w:color w:val="auto"/>
        </w:rPr>
        <w:t xml:space="preserve"> the camera traps</w:t>
      </w:r>
    </w:p>
    <w:p w14:paraId="05FBBA9A" w14:textId="6266DED6" w:rsidR="004626BD" w:rsidRPr="004626BD" w:rsidRDefault="004626BD" w:rsidP="004626BD">
      <w:pPr>
        <w:pStyle w:val="Default"/>
        <w:numPr>
          <w:ilvl w:val="1"/>
          <w:numId w:val="5"/>
        </w:numPr>
        <w:rPr>
          <w:rFonts w:ascii="Arial" w:hAnsi="Arial"/>
        </w:rPr>
      </w:pPr>
      <w:r>
        <w:rPr>
          <w:rFonts w:ascii="Arial" w:hAnsi="Arial" w:cs="Arial"/>
          <w:color w:val="auto"/>
        </w:rPr>
        <w:t>A summary of the mammals and birds</w:t>
      </w:r>
      <w:r w:rsidR="00677565">
        <w:rPr>
          <w:rFonts w:ascii="Arial" w:hAnsi="Arial" w:cs="Arial"/>
          <w:color w:val="auto"/>
        </w:rPr>
        <w:t xml:space="preserve"> being</w:t>
      </w:r>
      <w:r>
        <w:rPr>
          <w:rFonts w:ascii="Arial" w:hAnsi="Arial" w:cs="Arial"/>
          <w:color w:val="auto"/>
        </w:rPr>
        <w:t xml:space="preserve"> seen on these camera trap images was presented to the group </w:t>
      </w:r>
    </w:p>
    <w:tbl>
      <w:tblPr>
        <w:tblW w:w="9006" w:type="dxa"/>
        <w:tblInd w:w="1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2"/>
        <w:gridCol w:w="3004"/>
      </w:tblGrid>
      <w:tr w:rsidR="00110A90" w14:paraId="1005E8D8" w14:textId="77777777" w:rsidTr="00110A9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65414" w14:textId="77777777" w:rsidR="00110A90" w:rsidRDefault="00110A90" w:rsidP="00110A90">
            <w:r w:rsidRPr="00110A90">
              <w:rPr>
                <w:b/>
                <w:bCs/>
              </w:rPr>
              <w:t> </w:t>
            </w: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446B3" w14:textId="77777777" w:rsidR="00110A90" w:rsidRDefault="00110A90" w:rsidP="009C1D3A">
            <w:r>
              <w:rPr>
                <w:b/>
                <w:bCs/>
              </w:rPr>
              <w:t>Mammals</w:t>
            </w:r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2D26" w14:textId="77777777" w:rsidR="00110A90" w:rsidRDefault="00110A90" w:rsidP="009C1D3A">
            <w:r>
              <w:rPr>
                <w:b/>
                <w:bCs/>
              </w:rPr>
              <w:t>Birds</w:t>
            </w:r>
          </w:p>
        </w:tc>
      </w:tr>
      <w:tr w:rsidR="00110A90" w14:paraId="66717911" w14:textId="77777777" w:rsidTr="00110A90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585F" w14:textId="49442A37" w:rsidR="00110A90" w:rsidRDefault="00110A90" w:rsidP="009C1D3A">
            <w:r>
              <w:rPr>
                <w:b/>
                <w:bCs/>
              </w:rPr>
              <w:t xml:space="preserve">Commonly </w:t>
            </w:r>
            <w:r>
              <w:rPr>
                <w:b/>
                <w:bCs/>
              </w:rPr>
              <w:t>Photographed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50D4E" w14:textId="77777777" w:rsidR="00110A90" w:rsidRDefault="00110A90" w:rsidP="009C1D3A">
            <w:r>
              <w:t>Fox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C262E" w14:textId="77777777" w:rsidR="00110A90" w:rsidRDefault="00110A90" w:rsidP="009C1D3A">
            <w:r>
              <w:t>New-holland Honeyeater</w:t>
            </w:r>
          </w:p>
        </w:tc>
      </w:tr>
      <w:tr w:rsidR="00110A90" w14:paraId="475A0CDF" w14:textId="77777777" w:rsidTr="00110A90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E7085" w14:textId="77777777" w:rsidR="00110A90" w:rsidRDefault="00110A90" w:rsidP="009C1D3A">
            <w: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F7502" w14:textId="77777777" w:rsidR="00110A90" w:rsidRDefault="00110A90" w:rsidP="009C1D3A">
            <w:r>
              <w:t>Swamp Wallaby (often with joey)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8ADA3" w14:textId="77777777" w:rsidR="00110A90" w:rsidRDefault="00110A90" w:rsidP="009C1D3A">
            <w:r>
              <w:t xml:space="preserve">White-browed </w:t>
            </w:r>
            <w:proofErr w:type="spellStart"/>
            <w:r>
              <w:t>Scrubwren</w:t>
            </w:r>
            <w:proofErr w:type="spellEnd"/>
          </w:p>
        </w:tc>
      </w:tr>
      <w:tr w:rsidR="00110A90" w14:paraId="5BB6BDAA" w14:textId="77777777" w:rsidTr="00110A90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CABDD" w14:textId="77777777" w:rsidR="00110A90" w:rsidRDefault="00110A90" w:rsidP="009C1D3A">
            <w: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A29DB" w14:textId="77777777" w:rsidR="00110A90" w:rsidRDefault="00110A90" w:rsidP="009C1D3A">
            <w:r>
              <w:t>Eastern Pygmy Possum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497F7" w14:textId="77777777" w:rsidR="00110A90" w:rsidRDefault="00110A90" w:rsidP="009C1D3A">
            <w:r>
              <w:t>Australian Owlet-nightjar</w:t>
            </w:r>
          </w:p>
        </w:tc>
      </w:tr>
      <w:tr w:rsidR="00110A90" w14:paraId="56094130" w14:textId="77777777" w:rsidTr="00110A90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701FF" w14:textId="77777777" w:rsidR="00110A90" w:rsidRDefault="00110A90" w:rsidP="009C1D3A">
            <w: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441F2" w14:textId="77777777" w:rsidR="00110A90" w:rsidRDefault="00110A90" w:rsidP="009C1D3A">
            <w:proofErr w:type="spellStart"/>
            <w:r>
              <w:t>Brushtailed</w:t>
            </w:r>
            <w:proofErr w:type="spellEnd"/>
            <w:r>
              <w:t xml:space="preserve"> Possum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29E22" w14:textId="77777777" w:rsidR="00110A90" w:rsidRDefault="00110A90" w:rsidP="009C1D3A">
            <w:r>
              <w:t>Eastern Whipbird</w:t>
            </w:r>
          </w:p>
        </w:tc>
      </w:tr>
      <w:tr w:rsidR="00110A90" w14:paraId="642EBF6B" w14:textId="77777777" w:rsidTr="00110A90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6A92D" w14:textId="77777777" w:rsidR="00110A90" w:rsidRDefault="00110A90" w:rsidP="009C1D3A">
            <w: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FBEA" w14:textId="77777777" w:rsidR="00110A90" w:rsidRDefault="00110A90" w:rsidP="009C1D3A">
            <w:proofErr w:type="spellStart"/>
            <w:r>
              <w:t>Ringtailed</w:t>
            </w:r>
            <w:proofErr w:type="spellEnd"/>
            <w:r>
              <w:t xml:space="preserve"> Possum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0E4F" w14:textId="77777777" w:rsidR="00110A90" w:rsidRDefault="00110A90" w:rsidP="009C1D3A">
            <w:r>
              <w:t>Brown Quail</w:t>
            </w:r>
          </w:p>
        </w:tc>
      </w:tr>
      <w:tr w:rsidR="00110A90" w14:paraId="4CFBBF20" w14:textId="77777777" w:rsidTr="00110A90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25A17" w14:textId="77777777" w:rsidR="00110A90" w:rsidRDefault="00110A90" w:rsidP="009C1D3A">
            <w: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7059C" w14:textId="77777777" w:rsidR="00110A90" w:rsidRDefault="00110A90" w:rsidP="009C1D3A">
            <w:r>
              <w:t>Echidna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F292F" w14:textId="77777777" w:rsidR="00110A90" w:rsidRDefault="00110A90" w:rsidP="009C1D3A">
            <w:r>
              <w:t>Superb Lyrebird</w:t>
            </w:r>
          </w:p>
        </w:tc>
      </w:tr>
      <w:tr w:rsidR="00110A90" w14:paraId="2FEB0779" w14:textId="77777777" w:rsidTr="00110A90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FFA4D" w14:textId="77777777" w:rsidR="00110A90" w:rsidRDefault="00110A90" w:rsidP="009C1D3A">
            <w: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24758" w14:textId="77777777" w:rsidR="00110A90" w:rsidRDefault="00110A90" w:rsidP="009C1D3A">
            <w:r>
              <w:t>Bush Rat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7E00D" w14:textId="77777777" w:rsidR="00110A90" w:rsidRDefault="00110A90" w:rsidP="009C1D3A">
            <w:r>
              <w:t>Superb Fairywren</w:t>
            </w:r>
          </w:p>
        </w:tc>
      </w:tr>
      <w:tr w:rsidR="00110A90" w14:paraId="6741309B" w14:textId="77777777" w:rsidTr="00110A90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A8200" w14:textId="77777777" w:rsidR="00110A90" w:rsidRDefault="00110A90" w:rsidP="009C1D3A">
            <w: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1A0E" w14:textId="77777777" w:rsidR="00110A90" w:rsidRDefault="00110A90" w:rsidP="009C1D3A">
            <w:r>
              <w:t>Swamp Rat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6860C" w14:textId="77777777" w:rsidR="00110A90" w:rsidRDefault="00110A90" w:rsidP="009C1D3A">
            <w:r>
              <w:t>Variegated Fairywren</w:t>
            </w:r>
          </w:p>
        </w:tc>
      </w:tr>
      <w:tr w:rsidR="00110A90" w14:paraId="50FAF510" w14:textId="77777777" w:rsidTr="00110A90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297A1" w14:textId="77777777" w:rsidR="00110A90" w:rsidRDefault="00110A90" w:rsidP="009C1D3A">
            <w: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FD5DA" w14:textId="77777777" w:rsidR="00110A90" w:rsidRDefault="00110A90" w:rsidP="009C1D3A">
            <w:r>
              <w:t>Brown Antechinus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BE849" w14:textId="77777777" w:rsidR="00110A90" w:rsidRDefault="00110A90" w:rsidP="009C1D3A">
            <w:r>
              <w:t> Green Catbird</w:t>
            </w:r>
          </w:p>
        </w:tc>
      </w:tr>
      <w:tr w:rsidR="00110A90" w14:paraId="3B885E88" w14:textId="77777777" w:rsidTr="00110A90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837A9" w14:textId="77777777" w:rsidR="00110A90" w:rsidRDefault="00110A90" w:rsidP="009C1D3A">
            <w: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C27DC" w14:textId="77777777" w:rsidR="00110A90" w:rsidRDefault="00110A90" w:rsidP="009C1D3A">
            <w:r>
              <w:t>Dusky Antechinus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1F81D" w14:textId="77777777" w:rsidR="00110A90" w:rsidRDefault="00110A90" w:rsidP="009C1D3A">
            <w:r>
              <w:t> Bassian Thrush</w:t>
            </w:r>
          </w:p>
        </w:tc>
      </w:tr>
      <w:tr w:rsidR="00110A90" w14:paraId="038DB527" w14:textId="77777777" w:rsidTr="00110A90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F53C1" w14:textId="77777777" w:rsidR="00110A90" w:rsidRDefault="00110A90" w:rsidP="009C1D3A">
            <w: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D16D6" w14:textId="77777777" w:rsidR="00110A90" w:rsidRDefault="00110A90" w:rsidP="009C1D3A">
            <w:r>
              <w:t>Long-nosed Bandicoot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1F62B" w14:textId="77777777" w:rsidR="00110A90" w:rsidRDefault="00110A90" w:rsidP="009C1D3A">
            <w:r>
              <w:t xml:space="preserve"> Grey </w:t>
            </w:r>
            <w:proofErr w:type="spellStart"/>
            <w:r>
              <w:t>Shrikethrush</w:t>
            </w:r>
            <w:proofErr w:type="spellEnd"/>
          </w:p>
        </w:tc>
      </w:tr>
      <w:tr w:rsidR="00110A90" w14:paraId="09F03F79" w14:textId="77777777" w:rsidTr="00110A90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B515D" w14:textId="77777777" w:rsidR="00110A90" w:rsidRDefault="00110A90" w:rsidP="009C1D3A">
            <w: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D3F78" w14:textId="77777777" w:rsidR="00110A90" w:rsidRDefault="00110A90" w:rsidP="009C1D3A">
            <w: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89A9C" w14:textId="77777777" w:rsidR="00110A90" w:rsidRDefault="00110A90" w:rsidP="009C1D3A">
            <w:r>
              <w:t> Lewins Honeyeater</w:t>
            </w:r>
          </w:p>
        </w:tc>
      </w:tr>
      <w:tr w:rsidR="00110A90" w14:paraId="06263302" w14:textId="77777777" w:rsidTr="00110A90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FAE8A" w14:textId="77777777" w:rsidR="00110A90" w:rsidRDefault="00110A90" w:rsidP="009C1D3A">
            <w: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DD11" w14:textId="77777777" w:rsidR="00110A90" w:rsidRDefault="00110A90" w:rsidP="009C1D3A">
            <w: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8B575" w14:textId="77777777" w:rsidR="00110A90" w:rsidRDefault="00110A90" w:rsidP="009C1D3A">
            <w:r>
              <w:t> </w:t>
            </w:r>
          </w:p>
        </w:tc>
      </w:tr>
      <w:tr w:rsidR="00110A90" w14:paraId="3DFF7CAA" w14:textId="77777777" w:rsidTr="00110A90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7D9E" w14:textId="34A1BC0B" w:rsidR="00110A90" w:rsidRDefault="00110A90" w:rsidP="009C1D3A">
            <w:r>
              <w:rPr>
                <w:b/>
                <w:bCs/>
              </w:rPr>
              <w:t xml:space="preserve">Less Commonly </w:t>
            </w:r>
            <w:r>
              <w:rPr>
                <w:b/>
                <w:bCs/>
              </w:rPr>
              <w:t>Photographed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2B81D" w14:textId="77777777" w:rsidR="00110A90" w:rsidRDefault="00110A90" w:rsidP="009C1D3A">
            <w:r>
              <w:t>Feral Cat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E26B3" w14:textId="77777777" w:rsidR="00110A90" w:rsidRDefault="00110A90" w:rsidP="009C1D3A">
            <w:r>
              <w:t>Painted Buttonquail</w:t>
            </w:r>
          </w:p>
        </w:tc>
      </w:tr>
      <w:tr w:rsidR="00110A90" w14:paraId="422B20CC" w14:textId="77777777" w:rsidTr="00110A90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E6538" w14:textId="77777777" w:rsidR="00110A90" w:rsidRDefault="00110A90" w:rsidP="009C1D3A">
            <w:r>
              <w:rPr>
                <w:b/>
                <w:bCs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D88D" w14:textId="77777777" w:rsidR="00110A90" w:rsidRDefault="00110A90" w:rsidP="009C1D3A">
            <w:proofErr w:type="spellStart"/>
            <w:r>
              <w:t>Rusa</w:t>
            </w:r>
            <w:proofErr w:type="spellEnd"/>
            <w:r>
              <w:t xml:space="preserve"> Deer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996CE" w14:textId="77777777" w:rsidR="00110A90" w:rsidRDefault="00110A90" w:rsidP="009C1D3A">
            <w:r>
              <w:t>Brown Gerygone</w:t>
            </w:r>
          </w:p>
        </w:tc>
      </w:tr>
      <w:tr w:rsidR="00110A90" w14:paraId="5D45E530" w14:textId="77777777" w:rsidTr="00110A90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0249" w14:textId="77777777" w:rsidR="00110A90" w:rsidRDefault="00110A90" w:rsidP="009C1D3A">
            <w:r>
              <w:rPr>
                <w:b/>
                <w:bCs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26BA3" w14:textId="77777777" w:rsidR="00110A90" w:rsidRDefault="00110A90" w:rsidP="009C1D3A">
            <w:r>
              <w:t>Wombat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7F9C5" w14:textId="77777777" w:rsidR="00110A90" w:rsidRDefault="00110A90" w:rsidP="009C1D3A">
            <w:r>
              <w:t>Pilotbird</w:t>
            </w:r>
          </w:p>
        </w:tc>
      </w:tr>
      <w:tr w:rsidR="00110A90" w14:paraId="2C890243" w14:textId="77777777" w:rsidTr="00110A90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64E7C" w14:textId="77777777" w:rsidR="00110A90" w:rsidRDefault="00110A90" w:rsidP="009C1D3A">
            <w:r>
              <w:rPr>
                <w:b/>
                <w:bCs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DC20A" w14:textId="77777777" w:rsidR="00110A90" w:rsidRDefault="00110A90" w:rsidP="009C1D3A">
            <w:r>
              <w:t>Mountain Brushtail Possum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9CF0E" w14:textId="77777777" w:rsidR="00110A90" w:rsidRDefault="00110A90" w:rsidP="009C1D3A">
            <w:r>
              <w:t>Chestnut-</w:t>
            </w:r>
            <w:proofErr w:type="spellStart"/>
            <w:r>
              <w:t>rumped</w:t>
            </w:r>
            <w:proofErr w:type="spellEnd"/>
            <w:r>
              <w:t xml:space="preserve"> </w:t>
            </w:r>
            <w:proofErr w:type="spellStart"/>
            <w:r>
              <w:t>Heathwren</w:t>
            </w:r>
            <w:proofErr w:type="spellEnd"/>
          </w:p>
        </w:tc>
      </w:tr>
      <w:tr w:rsidR="00110A90" w14:paraId="439E2C8B" w14:textId="77777777" w:rsidTr="00110A90">
        <w:trPr>
          <w:trHeight w:val="179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88455" w14:textId="77777777" w:rsidR="00110A90" w:rsidRDefault="00110A90" w:rsidP="009C1D3A">
            <w:r>
              <w:rPr>
                <w:b/>
                <w:bCs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968FF" w14:textId="77777777" w:rsidR="00110A90" w:rsidRDefault="00110A90" w:rsidP="009C1D3A">
            <w:pPr>
              <w:spacing w:after="240"/>
            </w:pPr>
            <w:r>
              <w:t>Sugar Glider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00B7" w14:textId="77777777" w:rsidR="00110A90" w:rsidRDefault="00110A90" w:rsidP="009C1D3A">
            <w:r>
              <w:t>Australian Logrunner</w:t>
            </w:r>
          </w:p>
        </w:tc>
      </w:tr>
      <w:tr w:rsidR="00110A90" w14:paraId="3DF54EB6" w14:textId="77777777" w:rsidTr="00110A90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FB5F3" w14:textId="77777777" w:rsidR="00110A90" w:rsidRDefault="00110A90" w:rsidP="009C1D3A">
            <w:r>
              <w:rPr>
                <w:b/>
                <w:bCs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402DF" w14:textId="77777777" w:rsidR="00110A90" w:rsidRDefault="00110A90" w:rsidP="009C1D3A">
            <w: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EE574" w14:textId="77777777" w:rsidR="00110A90" w:rsidRDefault="00110A90" w:rsidP="009C1D3A">
            <w:r>
              <w:t xml:space="preserve">Yellow-throated </w:t>
            </w:r>
            <w:proofErr w:type="spellStart"/>
            <w:r>
              <w:t>Scrubwren</w:t>
            </w:r>
            <w:proofErr w:type="spellEnd"/>
          </w:p>
        </w:tc>
      </w:tr>
      <w:tr w:rsidR="00110A90" w14:paraId="2397638B" w14:textId="77777777" w:rsidTr="00110A90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95F1B" w14:textId="77777777" w:rsidR="00110A90" w:rsidRDefault="00110A90" w:rsidP="009C1D3A">
            <w:r>
              <w:rPr>
                <w:b/>
                <w:bCs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2511E" w14:textId="77777777" w:rsidR="00110A90" w:rsidRDefault="00110A90" w:rsidP="009C1D3A">
            <w: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EE296" w14:textId="77777777" w:rsidR="00110A90" w:rsidRDefault="00110A90" w:rsidP="009C1D3A">
            <w:r>
              <w:t> Lewins Rail</w:t>
            </w:r>
          </w:p>
        </w:tc>
      </w:tr>
      <w:tr w:rsidR="00110A90" w14:paraId="4F0086F3" w14:textId="77777777" w:rsidTr="00110A90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2972E" w14:textId="77777777" w:rsidR="00110A90" w:rsidRDefault="00110A90" w:rsidP="009C1D3A">
            <w:r>
              <w:rPr>
                <w:b/>
                <w:bCs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E5E5C" w14:textId="77777777" w:rsidR="00110A90" w:rsidRDefault="00110A90" w:rsidP="009C1D3A">
            <w: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6AE10" w14:textId="77777777" w:rsidR="00110A90" w:rsidRDefault="00110A90" w:rsidP="009C1D3A">
            <w:r>
              <w:t> Little Wattlebird</w:t>
            </w:r>
          </w:p>
        </w:tc>
      </w:tr>
      <w:tr w:rsidR="00110A90" w14:paraId="287C2A48" w14:textId="77777777" w:rsidTr="00110A90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5FF74" w14:textId="77777777" w:rsidR="00110A90" w:rsidRDefault="00110A90" w:rsidP="009C1D3A">
            <w:r>
              <w:rPr>
                <w:b/>
                <w:bCs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5E38D" w14:textId="77777777" w:rsidR="00110A90" w:rsidRDefault="00110A90" w:rsidP="009C1D3A">
            <w: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6CF8" w14:textId="77777777" w:rsidR="00110A90" w:rsidRDefault="00110A90" w:rsidP="009C1D3A">
            <w:r>
              <w:t> Wonga Pigeon</w:t>
            </w:r>
          </w:p>
        </w:tc>
      </w:tr>
    </w:tbl>
    <w:p w14:paraId="3E6ECADF" w14:textId="77777777" w:rsidR="00110A90" w:rsidRDefault="00110A90" w:rsidP="00110A90"/>
    <w:p w14:paraId="7936E144" w14:textId="77777777" w:rsidR="004626BD" w:rsidRDefault="004626BD" w:rsidP="00110A90">
      <w:pPr>
        <w:pStyle w:val="Default"/>
        <w:ind w:left="1440"/>
        <w:rPr>
          <w:rFonts w:ascii="Arial" w:hAnsi="Arial"/>
        </w:rPr>
      </w:pPr>
    </w:p>
    <w:p w14:paraId="25326077" w14:textId="77777777" w:rsidR="004626BD" w:rsidRPr="00732D23" w:rsidRDefault="004626BD" w:rsidP="004626BD">
      <w:pPr>
        <w:pStyle w:val="Default"/>
        <w:numPr>
          <w:ilvl w:val="0"/>
          <w:numId w:val="5"/>
        </w:numPr>
        <w:rPr>
          <w:rFonts w:ascii="Arial" w:hAnsi="Arial"/>
          <w:b/>
          <w:bCs/>
        </w:rPr>
      </w:pPr>
      <w:r w:rsidRPr="00732D23">
        <w:rPr>
          <w:rFonts w:ascii="Arial" w:hAnsi="Arial"/>
          <w:b/>
          <w:bCs/>
        </w:rPr>
        <w:t>Platypus Rewilding</w:t>
      </w:r>
    </w:p>
    <w:p w14:paraId="78011979" w14:textId="18AB89C1" w:rsidR="0050637A" w:rsidRPr="00C365A5" w:rsidRDefault="004626BD" w:rsidP="004626BD">
      <w:pPr>
        <w:pStyle w:val="Defaul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  <w:color w:val="auto"/>
        </w:rPr>
        <w:t xml:space="preserve">9 of the platypus </w:t>
      </w:r>
      <w:r w:rsidR="00C365A5">
        <w:rPr>
          <w:rFonts w:ascii="Arial" w:hAnsi="Arial" w:cs="Arial"/>
          <w:color w:val="auto"/>
        </w:rPr>
        <w:t>are still being picked up by the audio receivers. The 10</w:t>
      </w:r>
      <w:r w:rsidR="00C365A5" w:rsidRPr="00C365A5">
        <w:rPr>
          <w:rFonts w:ascii="Arial" w:hAnsi="Arial" w:cs="Arial"/>
          <w:color w:val="auto"/>
          <w:vertAlign w:val="superscript"/>
        </w:rPr>
        <w:t>th</w:t>
      </w:r>
      <w:r w:rsidR="00C365A5">
        <w:rPr>
          <w:rFonts w:ascii="Arial" w:hAnsi="Arial" w:cs="Arial"/>
          <w:color w:val="auto"/>
        </w:rPr>
        <w:t xml:space="preserve"> platypus has moved beyond the receivers up Kangaroo Creek</w:t>
      </w:r>
    </w:p>
    <w:p w14:paraId="68FEE52D" w14:textId="101659E4" w:rsidR="00C365A5" w:rsidRPr="00C365A5" w:rsidRDefault="00C365A5" w:rsidP="00C365A5">
      <w:pPr>
        <w:pStyle w:val="Defaul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  <w:color w:val="auto"/>
        </w:rPr>
        <w:t>A 16 second video taken of a platypus in the Hacking on the surface and then diving was shown</w:t>
      </w:r>
    </w:p>
    <w:p w14:paraId="7BB821F3" w14:textId="3951E0A7" w:rsidR="00C365A5" w:rsidRPr="0050637A" w:rsidRDefault="00C365A5" w:rsidP="00C365A5">
      <w:pPr>
        <w:pStyle w:val="Defaul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  <w:color w:val="auto"/>
        </w:rPr>
        <w:t>We have successfully trialed using our trail camera in time lapse mode to capture images of platypus</w:t>
      </w:r>
      <w:r w:rsidR="00B136F5">
        <w:rPr>
          <w:rFonts w:ascii="Arial" w:hAnsi="Arial" w:cs="Arial"/>
          <w:color w:val="auto"/>
        </w:rPr>
        <w:t>es</w:t>
      </w:r>
      <w:r>
        <w:rPr>
          <w:rFonts w:ascii="Arial" w:hAnsi="Arial" w:cs="Arial"/>
          <w:color w:val="auto"/>
        </w:rPr>
        <w:t>. Results were shown in the meeting.</w:t>
      </w:r>
    </w:p>
    <w:p w14:paraId="2161ECA3" w14:textId="5A3C92C5" w:rsidR="008740DD" w:rsidRPr="005D4DD4" w:rsidRDefault="008740DD" w:rsidP="008740DD">
      <w:pPr>
        <w:pStyle w:val="gmail-m-7220050633080918052msolistparagraph"/>
        <w:numPr>
          <w:ilvl w:val="0"/>
          <w:numId w:val="5"/>
        </w:num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Fungal Studies Group</w:t>
      </w:r>
      <w:r w:rsidRPr="005D4DD4">
        <w:rPr>
          <w:rFonts w:ascii="Arial" w:hAnsi="Arial"/>
          <w:b/>
          <w:bCs/>
          <w:sz w:val="24"/>
          <w:szCs w:val="24"/>
        </w:rPr>
        <w:t>:</w:t>
      </w:r>
    </w:p>
    <w:p w14:paraId="42913FAA" w14:textId="290CB2A0" w:rsidR="008740DD" w:rsidRPr="008740DD" w:rsidRDefault="008740DD" w:rsidP="008740DD">
      <w:pPr>
        <w:pStyle w:val="gmail-m-7220050633080918052msolistparagraph"/>
        <w:numPr>
          <w:ilvl w:val="1"/>
          <w:numId w:val="5"/>
        </w:num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Two walks at Bola Creek are planned on: Saturday 9</w:t>
      </w:r>
      <w:r w:rsidRPr="008740DD">
        <w:rPr>
          <w:rFonts w:ascii="Arial" w:hAnsi="Arial" w:cs="Arial"/>
          <w:sz w:val="24"/>
          <w:szCs w:val="24"/>
          <w:vertAlign w:val="superscript"/>
          <w:lang w:eastAsia="en-US"/>
        </w:rPr>
        <w:t>th</w:t>
      </w:r>
      <w:r>
        <w:rPr>
          <w:rFonts w:ascii="Arial" w:hAnsi="Arial" w:cs="Arial"/>
          <w:sz w:val="24"/>
          <w:szCs w:val="24"/>
          <w:lang w:eastAsia="en-US"/>
        </w:rPr>
        <w:t xml:space="preserve"> March and </w:t>
      </w:r>
      <w:r w:rsidR="00490319">
        <w:rPr>
          <w:rFonts w:ascii="Arial" w:hAnsi="Arial" w:cs="Arial"/>
          <w:sz w:val="24"/>
          <w:szCs w:val="24"/>
          <w:lang w:eastAsia="en-US"/>
        </w:rPr>
        <w:t>Saturday 8</w:t>
      </w:r>
      <w:r w:rsidR="00490319" w:rsidRPr="00490319">
        <w:rPr>
          <w:rFonts w:ascii="Arial" w:hAnsi="Arial" w:cs="Arial"/>
          <w:sz w:val="24"/>
          <w:szCs w:val="24"/>
          <w:vertAlign w:val="superscript"/>
          <w:lang w:eastAsia="en-US"/>
        </w:rPr>
        <w:t>th</w:t>
      </w:r>
      <w:r w:rsidR="00490319">
        <w:rPr>
          <w:rFonts w:ascii="Arial" w:hAnsi="Arial" w:cs="Arial"/>
          <w:sz w:val="24"/>
          <w:szCs w:val="24"/>
          <w:lang w:eastAsia="en-US"/>
        </w:rPr>
        <w:t xml:space="preserve"> June. They have been put onto the Volunteer calendar with a limit of 8 people.</w:t>
      </w:r>
    </w:p>
    <w:p w14:paraId="73BE1382" w14:textId="1073B91D" w:rsidR="00934BD1" w:rsidRPr="005D4DD4" w:rsidRDefault="001952FE" w:rsidP="008740DD">
      <w:pPr>
        <w:pStyle w:val="gmail-m-7220050633080918052msolistparagraph"/>
        <w:numPr>
          <w:ilvl w:val="0"/>
          <w:numId w:val="5"/>
        </w:numPr>
        <w:rPr>
          <w:rFonts w:ascii="Arial" w:hAnsi="Arial"/>
          <w:b/>
          <w:bCs/>
          <w:sz w:val="24"/>
          <w:szCs w:val="24"/>
        </w:rPr>
      </w:pPr>
      <w:r w:rsidRPr="005D4DD4">
        <w:rPr>
          <w:rFonts w:ascii="Arial" w:hAnsi="Arial"/>
          <w:b/>
          <w:bCs/>
          <w:sz w:val="24"/>
          <w:szCs w:val="24"/>
        </w:rPr>
        <w:t>Recent Activities:</w:t>
      </w:r>
    </w:p>
    <w:p w14:paraId="51CFB78C" w14:textId="5238E8BC" w:rsidR="004C5D0E" w:rsidRDefault="008740DD" w:rsidP="004C5D0E">
      <w:pPr>
        <w:pStyle w:val="gmail-m-7220050633080918052mso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Autospacing="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The Red Jacks Pt activity for February was cancelled due to the heavy rain forecast.</w:t>
      </w:r>
    </w:p>
    <w:p w14:paraId="6199DD5F" w14:textId="672D7EDC" w:rsidR="008740DD" w:rsidRPr="008740DD" w:rsidRDefault="008740DD" w:rsidP="008740DD">
      <w:pPr>
        <w:pStyle w:val="gmail-m-7220050633080918052mso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Autospacing="1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Jibbon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bush regen: 4 members worked around the aboriginal carving area to remove prickly pear and inkweed…a beautiful morning it was too</w:t>
      </w:r>
      <w:r w:rsidR="00490319">
        <w:rPr>
          <w:rFonts w:ascii="Arial" w:hAnsi="Arial" w:cs="Arial"/>
          <w:sz w:val="24"/>
          <w:szCs w:val="24"/>
          <w:lang w:eastAsia="en-US"/>
        </w:rPr>
        <w:t>.</w:t>
      </w:r>
    </w:p>
    <w:p w14:paraId="28C16967" w14:textId="77777777" w:rsidR="004C5D0E" w:rsidRPr="004C5D0E" w:rsidRDefault="004C5D0E" w:rsidP="004C5D0E">
      <w:pPr>
        <w:pStyle w:val="gmail-m-7220050633080918052mso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Autospacing="1"/>
        <w:rPr>
          <w:rFonts w:ascii="Arial" w:hAnsi="Arial" w:cs="Arial"/>
          <w:b/>
          <w:bCs/>
          <w:sz w:val="24"/>
          <w:szCs w:val="24"/>
          <w:lang w:eastAsia="en-US"/>
        </w:rPr>
      </w:pPr>
      <w:r w:rsidRPr="004C5D0E">
        <w:rPr>
          <w:rFonts w:ascii="Arial" w:hAnsi="Arial" w:cs="Arial"/>
          <w:b/>
          <w:bCs/>
          <w:sz w:val="24"/>
          <w:szCs w:val="24"/>
          <w:lang w:eastAsia="en-US"/>
        </w:rPr>
        <w:t>Future activities:</w:t>
      </w:r>
    </w:p>
    <w:p w14:paraId="2697F467" w14:textId="049A773D" w:rsidR="004C5D0E" w:rsidRDefault="008740DD" w:rsidP="004C5D0E">
      <w:pPr>
        <w:pStyle w:val="gmail-m-7220050633080918052mso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Autospacing="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Middle Rill bush regen is planned for Friday 1</w:t>
      </w:r>
      <w:r w:rsidRPr="008740DD">
        <w:rPr>
          <w:rFonts w:ascii="Arial" w:hAnsi="Arial" w:cs="Arial"/>
          <w:sz w:val="24"/>
          <w:szCs w:val="24"/>
          <w:vertAlign w:val="superscript"/>
          <w:lang w:eastAsia="en-US"/>
        </w:rPr>
        <w:t>st</w:t>
      </w:r>
      <w:r>
        <w:rPr>
          <w:rFonts w:ascii="Arial" w:hAnsi="Arial" w:cs="Arial"/>
          <w:sz w:val="24"/>
          <w:szCs w:val="24"/>
          <w:lang w:eastAsia="en-US"/>
        </w:rPr>
        <w:t xml:space="preserve"> March</w:t>
      </w:r>
    </w:p>
    <w:p w14:paraId="1DF601D9" w14:textId="30C6D3F5" w:rsidR="008740DD" w:rsidRDefault="008740DD" w:rsidP="004C5D0E">
      <w:pPr>
        <w:pStyle w:val="gmail-m-7220050633080918052mso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Autospacing="1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Yenabilli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Pt bush regen is planned for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Frday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22</w:t>
      </w:r>
      <w:r w:rsidRPr="008740DD">
        <w:rPr>
          <w:rFonts w:ascii="Arial" w:hAnsi="Arial" w:cs="Arial"/>
          <w:sz w:val="24"/>
          <w:szCs w:val="24"/>
          <w:vertAlign w:val="superscript"/>
          <w:lang w:eastAsia="en-US"/>
        </w:rPr>
        <w:t>nd</w:t>
      </w:r>
      <w:r>
        <w:rPr>
          <w:rFonts w:ascii="Arial" w:hAnsi="Arial" w:cs="Arial"/>
          <w:sz w:val="24"/>
          <w:szCs w:val="24"/>
          <w:lang w:eastAsia="en-US"/>
        </w:rPr>
        <w:t xml:space="preserve"> March</w:t>
      </w:r>
    </w:p>
    <w:p w14:paraId="68710D28" w14:textId="3EF6BB3F" w:rsidR="00490319" w:rsidRPr="004C5D0E" w:rsidRDefault="00490319" w:rsidP="00490319">
      <w:pPr>
        <w:pStyle w:val="gmail-m-7220050633080918052mso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Autospacing="1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Next General Meeting</w:t>
      </w:r>
      <w:r w:rsidRPr="004C5D0E">
        <w:rPr>
          <w:rFonts w:ascii="Arial" w:hAnsi="Arial" w:cs="Arial"/>
          <w:b/>
          <w:bCs/>
          <w:sz w:val="24"/>
          <w:szCs w:val="24"/>
          <w:lang w:eastAsia="en-US"/>
        </w:rPr>
        <w:t>:</w:t>
      </w:r>
    </w:p>
    <w:p w14:paraId="007305E3" w14:textId="4DF580F1" w:rsidR="00490319" w:rsidRDefault="00490319" w:rsidP="00490319">
      <w:pPr>
        <w:pStyle w:val="gmail-m-7220050633080918052mso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Autospacing="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The April general meeting date clashes with Anzac Day so we have moved the meeting back one week to Thursday 2</w:t>
      </w:r>
      <w:r w:rsidRPr="00490319">
        <w:rPr>
          <w:rFonts w:ascii="Arial" w:hAnsi="Arial" w:cs="Arial"/>
          <w:sz w:val="24"/>
          <w:szCs w:val="24"/>
          <w:vertAlign w:val="superscript"/>
          <w:lang w:eastAsia="en-US"/>
        </w:rPr>
        <w:t>nd</w:t>
      </w:r>
      <w:r>
        <w:rPr>
          <w:rFonts w:ascii="Arial" w:hAnsi="Arial" w:cs="Arial"/>
          <w:sz w:val="24"/>
          <w:szCs w:val="24"/>
          <w:lang w:eastAsia="en-US"/>
        </w:rPr>
        <w:t xml:space="preserve"> May. Our presenter at this meeting will be Jason Luke on </w:t>
      </w:r>
      <w:r w:rsidR="00B136F5">
        <w:rPr>
          <w:rFonts w:ascii="Arial" w:hAnsi="Arial" w:cs="Arial"/>
          <w:sz w:val="24"/>
          <w:szCs w:val="24"/>
          <w:lang w:eastAsia="en-US"/>
        </w:rPr>
        <w:t xml:space="preserve">the </w:t>
      </w:r>
      <w:r>
        <w:rPr>
          <w:rFonts w:ascii="Arial" w:hAnsi="Arial" w:cs="Arial"/>
          <w:sz w:val="24"/>
          <w:szCs w:val="24"/>
          <w:lang w:eastAsia="en-US"/>
        </w:rPr>
        <w:t>Frogs and other amphibians of the Royal and Heathcote National Parks.</w:t>
      </w:r>
    </w:p>
    <w:p w14:paraId="697BC0EC" w14:textId="77777777" w:rsidR="00490319" w:rsidRDefault="00490319" w:rsidP="00490319">
      <w:pPr>
        <w:pStyle w:val="gmail-m-7220050633080918052mso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Autospacing="1"/>
        <w:ind w:left="720"/>
        <w:rPr>
          <w:rFonts w:ascii="Arial" w:hAnsi="Arial" w:cs="Arial"/>
          <w:sz w:val="24"/>
          <w:szCs w:val="24"/>
          <w:lang w:eastAsia="en-US"/>
        </w:rPr>
      </w:pPr>
    </w:p>
    <w:p w14:paraId="6821C57E" w14:textId="6E71B481" w:rsidR="00490319" w:rsidRDefault="00490319" w:rsidP="00490319">
      <w:pPr>
        <w:pStyle w:val="gmail-m-7220050633080918052mso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Autospacing="1"/>
        <w:ind w:left="1440"/>
        <w:rPr>
          <w:rFonts w:ascii="Arial" w:hAnsi="Arial" w:cs="Arial"/>
          <w:sz w:val="24"/>
          <w:szCs w:val="24"/>
          <w:lang w:eastAsia="en-US"/>
        </w:rPr>
      </w:pPr>
    </w:p>
    <w:p w14:paraId="645A8055" w14:textId="77777777" w:rsidR="004C5D0E" w:rsidRDefault="004C5D0E" w:rsidP="004C5D0E">
      <w:pPr>
        <w:pStyle w:val="gmail-m-7220050633080918052mso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Autospacing="1"/>
        <w:ind w:left="1080"/>
        <w:rPr>
          <w:rFonts w:ascii="Arial" w:hAnsi="Arial" w:cs="Arial"/>
          <w:sz w:val="24"/>
          <w:szCs w:val="24"/>
          <w:lang w:eastAsia="en-US"/>
        </w:rPr>
      </w:pPr>
    </w:p>
    <w:p w14:paraId="0EF5B306" w14:textId="17BEC265" w:rsidR="00934BD1" w:rsidRDefault="00934BD1">
      <w:pPr>
        <w:pStyle w:val="Default"/>
        <w:ind w:left="207"/>
        <w:rPr>
          <w:rFonts w:ascii="Arial" w:eastAsia="Arial" w:hAnsi="Arial" w:cs="Arial"/>
        </w:rPr>
      </w:pPr>
    </w:p>
    <w:p w14:paraId="02E19FC3" w14:textId="77777777" w:rsidR="00934BD1" w:rsidRDefault="00934BD1">
      <w:pPr>
        <w:pStyle w:val="Default"/>
        <w:rPr>
          <w:rFonts w:ascii="Arial" w:eastAsia="Arial" w:hAnsi="Arial" w:cs="Arial"/>
        </w:rPr>
      </w:pPr>
    </w:p>
    <w:p w14:paraId="24BAA042" w14:textId="33C53EE5" w:rsidR="00934BD1" w:rsidRDefault="003133BC">
      <w:pPr>
        <w:pStyle w:val="Defaul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6.0</w:t>
      </w:r>
      <w:r w:rsidR="00490319"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>pm me</w:t>
      </w:r>
      <w:r w:rsidR="00E81669">
        <w:rPr>
          <w:rFonts w:ascii="Arial" w:hAnsi="Arial"/>
          <w:b/>
          <w:bCs/>
        </w:rPr>
        <w:t>eting closed</w:t>
      </w:r>
    </w:p>
    <w:p w14:paraId="26A2C219" w14:textId="77777777" w:rsidR="00934BD1" w:rsidRDefault="00934BD1">
      <w:pPr>
        <w:pStyle w:val="Default"/>
        <w:jc w:val="center"/>
        <w:rPr>
          <w:rFonts w:ascii="Arial" w:eastAsia="Arial" w:hAnsi="Arial" w:cs="Arial"/>
          <w:b/>
          <w:bCs/>
        </w:rPr>
      </w:pPr>
    </w:p>
    <w:p w14:paraId="4CFCF373" w14:textId="77777777" w:rsidR="00934BD1" w:rsidRDefault="00934BD1">
      <w:pPr>
        <w:pStyle w:val="Default"/>
        <w:jc w:val="center"/>
        <w:rPr>
          <w:rFonts w:ascii="Arial" w:eastAsia="Arial" w:hAnsi="Arial" w:cs="Arial"/>
          <w:b/>
          <w:bCs/>
        </w:rPr>
      </w:pPr>
    </w:p>
    <w:p w14:paraId="1F146FBA" w14:textId="77777777" w:rsidR="00934BD1" w:rsidRDefault="001952FE">
      <w:pPr>
        <w:pStyle w:val="Default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NOTICES</w:t>
      </w:r>
    </w:p>
    <w:p w14:paraId="6E0EEA17" w14:textId="77777777" w:rsidR="00934BD1" w:rsidRDefault="00934BD1">
      <w:pPr>
        <w:pStyle w:val="Default"/>
        <w:jc w:val="center"/>
        <w:rPr>
          <w:rFonts w:ascii="Arial" w:eastAsia="Arial" w:hAnsi="Arial" w:cs="Arial"/>
        </w:rPr>
      </w:pPr>
    </w:p>
    <w:p w14:paraId="4D37650C" w14:textId="77777777" w:rsidR="00934BD1" w:rsidRDefault="00934BD1">
      <w:pPr>
        <w:pStyle w:val="Default"/>
        <w:jc w:val="center"/>
        <w:rPr>
          <w:rFonts w:ascii="Arial" w:eastAsia="Arial" w:hAnsi="Arial" w:cs="Arial"/>
        </w:rPr>
      </w:pPr>
    </w:p>
    <w:p w14:paraId="467A606C" w14:textId="77777777" w:rsidR="00934BD1" w:rsidRDefault="001952FE">
      <w:pPr>
        <w:pStyle w:val="Default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Next Committee Meeting</w:t>
      </w:r>
    </w:p>
    <w:p w14:paraId="5FD1DB23" w14:textId="633D8961" w:rsidR="00934BD1" w:rsidRDefault="00490319">
      <w:pPr>
        <w:pStyle w:val="Default"/>
        <w:jc w:val="center"/>
        <w:rPr>
          <w:rFonts w:ascii="Arial" w:hAnsi="Arial"/>
        </w:rPr>
      </w:pPr>
      <w:r>
        <w:rPr>
          <w:rFonts w:ascii="Arial" w:hAnsi="Arial"/>
        </w:rPr>
        <w:t>28/03/2024</w:t>
      </w:r>
    </w:p>
    <w:p w14:paraId="30A9637A" w14:textId="77777777" w:rsidR="003133BC" w:rsidRDefault="003133BC">
      <w:pPr>
        <w:pStyle w:val="Default"/>
        <w:jc w:val="center"/>
        <w:rPr>
          <w:rFonts w:ascii="Arial" w:eastAsia="Arial" w:hAnsi="Arial" w:cs="Arial"/>
        </w:rPr>
      </w:pPr>
    </w:p>
    <w:p w14:paraId="0DF4A7F5" w14:textId="77777777" w:rsidR="003133BC" w:rsidRDefault="003133BC" w:rsidP="003133BC">
      <w:pPr>
        <w:pStyle w:val="Default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Next General Meeting</w:t>
      </w:r>
    </w:p>
    <w:p w14:paraId="7DDC19AC" w14:textId="4E3A38CB" w:rsidR="003133BC" w:rsidRDefault="00490319" w:rsidP="003133BC">
      <w:pPr>
        <w:pStyle w:val="Default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02/05</w:t>
      </w:r>
      <w:r w:rsidR="003133BC">
        <w:rPr>
          <w:rFonts w:ascii="Arial" w:hAnsi="Arial"/>
        </w:rPr>
        <w:t>/2024</w:t>
      </w:r>
    </w:p>
    <w:p w14:paraId="10D0A7A2" w14:textId="77777777" w:rsidR="00934BD1" w:rsidRDefault="00934BD1">
      <w:pPr>
        <w:pStyle w:val="Default"/>
        <w:jc w:val="center"/>
        <w:rPr>
          <w:rFonts w:ascii="Arial" w:eastAsia="Arial" w:hAnsi="Arial" w:cs="Arial"/>
        </w:rPr>
      </w:pPr>
    </w:p>
    <w:p w14:paraId="2FBBA421" w14:textId="77777777" w:rsidR="00934BD1" w:rsidRDefault="00934BD1">
      <w:pPr>
        <w:pStyle w:val="Default"/>
        <w:jc w:val="center"/>
      </w:pPr>
    </w:p>
    <w:sectPr w:rsidR="00934BD1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CB3F" w14:textId="77777777" w:rsidR="00F13B51" w:rsidRDefault="00F13B51">
      <w:r>
        <w:separator/>
      </w:r>
    </w:p>
  </w:endnote>
  <w:endnote w:type="continuationSeparator" w:id="0">
    <w:p w14:paraId="3689C478" w14:textId="77777777" w:rsidR="00F13B51" w:rsidRDefault="00F1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6882" w14:textId="77777777" w:rsidR="00934BD1" w:rsidRDefault="001952FE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B36E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3B36E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1F30" w14:textId="77777777" w:rsidR="00F13B51" w:rsidRDefault="00F13B51">
      <w:r>
        <w:separator/>
      </w:r>
    </w:p>
  </w:footnote>
  <w:footnote w:type="continuationSeparator" w:id="0">
    <w:p w14:paraId="5778ECAF" w14:textId="77777777" w:rsidR="00F13B51" w:rsidRDefault="00F1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4631" w14:textId="77777777" w:rsidR="00934BD1" w:rsidRDefault="00934BD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30E2"/>
    <w:multiLevelType w:val="hybridMultilevel"/>
    <w:tmpl w:val="FFFFFFFF"/>
    <w:styleLink w:val="ImportedStyle3"/>
    <w:lvl w:ilvl="0" w:tplc="F4F04C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5A9A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1050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EA5F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F48D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F2A5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CCC6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7C7F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BC6D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697D83"/>
    <w:multiLevelType w:val="hybridMultilevel"/>
    <w:tmpl w:val="FFFFFFFF"/>
    <w:numStyleLink w:val="ImportedStyle4"/>
  </w:abstractNum>
  <w:abstractNum w:abstractNumId="2" w15:restartNumberingAfterBreak="0">
    <w:nsid w:val="133800AA"/>
    <w:multiLevelType w:val="hybridMultilevel"/>
    <w:tmpl w:val="D16820D4"/>
    <w:lvl w:ilvl="0" w:tplc="8938A5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4309A"/>
    <w:multiLevelType w:val="hybridMultilevel"/>
    <w:tmpl w:val="72A6C218"/>
    <w:lvl w:ilvl="0" w:tplc="080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4" w15:restartNumberingAfterBreak="0">
    <w:nsid w:val="14BE6CD2"/>
    <w:multiLevelType w:val="hybridMultilevel"/>
    <w:tmpl w:val="FFFFFFFF"/>
    <w:numStyleLink w:val="ImportedStyle2"/>
  </w:abstractNum>
  <w:abstractNum w:abstractNumId="5" w15:restartNumberingAfterBreak="0">
    <w:nsid w:val="1F867ECE"/>
    <w:multiLevelType w:val="hybridMultilevel"/>
    <w:tmpl w:val="FFFFFFFF"/>
    <w:styleLink w:val="ImportedStyle2"/>
    <w:lvl w:ilvl="0" w:tplc="E8C09FE4">
      <w:start w:val="1"/>
      <w:numFmt w:val="bullet"/>
      <w:lvlText w:val="·"/>
      <w:lvlJc w:val="left"/>
      <w:pPr>
        <w:ind w:left="5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367C96">
      <w:start w:val="1"/>
      <w:numFmt w:val="bullet"/>
      <w:lvlText w:val="o"/>
      <w:lvlJc w:val="left"/>
      <w:pPr>
        <w:ind w:left="12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800ABA">
      <w:start w:val="1"/>
      <w:numFmt w:val="bullet"/>
      <w:lvlText w:val="▪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748408">
      <w:start w:val="1"/>
      <w:numFmt w:val="bullet"/>
      <w:lvlText w:val="·"/>
      <w:lvlJc w:val="left"/>
      <w:pPr>
        <w:ind w:left="27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67C5C">
      <w:start w:val="1"/>
      <w:numFmt w:val="bullet"/>
      <w:lvlText w:val="o"/>
      <w:lvlJc w:val="left"/>
      <w:pPr>
        <w:ind w:left="34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802E96">
      <w:start w:val="1"/>
      <w:numFmt w:val="bullet"/>
      <w:lvlText w:val="▪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043176">
      <w:start w:val="1"/>
      <w:numFmt w:val="bullet"/>
      <w:lvlText w:val="·"/>
      <w:lvlJc w:val="left"/>
      <w:pPr>
        <w:ind w:left="48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509774">
      <w:start w:val="1"/>
      <w:numFmt w:val="bullet"/>
      <w:lvlText w:val="o"/>
      <w:lvlJc w:val="left"/>
      <w:pPr>
        <w:ind w:left="56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40D2B0">
      <w:start w:val="1"/>
      <w:numFmt w:val="bullet"/>
      <w:lvlText w:val="▪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9174CA"/>
    <w:multiLevelType w:val="hybridMultilevel"/>
    <w:tmpl w:val="BAD6466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4E0EF4"/>
    <w:multiLevelType w:val="hybridMultilevel"/>
    <w:tmpl w:val="FFFFFFFF"/>
    <w:numStyleLink w:val="ImportedStyle3"/>
  </w:abstractNum>
  <w:abstractNum w:abstractNumId="8" w15:restartNumberingAfterBreak="0">
    <w:nsid w:val="57F512DB"/>
    <w:multiLevelType w:val="hybridMultilevel"/>
    <w:tmpl w:val="374817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514FD"/>
    <w:multiLevelType w:val="multilevel"/>
    <w:tmpl w:val="598514F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324EC"/>
    <w:multiLevelType w:val="hybridMultilevel"/>
    <w:tmpl w:val="FFFFFFFF"/>
    <w:styleLink w:val="ImportedStyle4"/>
    <w:lvl w:ilvl="0" w:tplc="70B89F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09EF5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68ECE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CF2C7C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F663B9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F749C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B20AA10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B12B76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F92AC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 w15:restartNumberingAfterBreak="0">
    <w:nsid w:val="5DB0057E"/>
    <w:multiLevelType w:val="hybridMultilevel"/>
    <w:tmpl w:val="FFFFFFFF"/>
    <w:numStyleLink w:val="ImportedStyle1"/>
  </w:abstractNum>
  <w:abstractNum w:abstractNumId="12" w15:restartNumberingAfterBreak="0">
    <w:nsid w:val="6BC25084"/>
    <w:multiLevelType w:val="hybridMultilevel"/>
    <w:tmpl w:val="FFFFFFFF"/>
    <w:styleLink w:val="ImportedStyle1"/>
    <w:lvl w:ilvl="0" w:tplc="5EDC76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F60B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548A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CD3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1A42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2C6F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26DF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C9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5E47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84096824">
    <w:abstractNumId w:val="12"/>
  </w:num>
  <w:num w:numId="2" w16cid:durableId="292758956">
    <w:abstractNumId w:val="11"/>
  </w:num>
  <w:num w:numId="3" w16cid:durableId="1367213446">
    <w:abstractNumId w:val="5"/>
  </w:num>
  <w:num w:numId="4" w16cid:durableId="1899053081">
    <w:abstractNumId w:val="4"/>
  </w:num>
  <w:num w:numId="5" w16cid:durableId="628098637">
    <w:abstractNumId w:val="4"/>
    <w:lvlOverride w:ilvl="0">
      <w:lvl w:ilvl="0" w:tplc="8938A5B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0C3168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D2849790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7C095EA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B858919A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61706BEE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235832F0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973EC434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8C426756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6" w16cid:durableId="1983075279">
    <w:abstractNumId w:val="0"/>
  </w:num>
  <w:num w:numId="7" w16cid:durableId="1117484039">
    <w:abstractNumId w:val="7"/>
  </w:num>
  <w:num w:numId="8" w16cid:durableId="1713847279">
    <w:abstractNumId w:val="4"/>
    <w:lvlOverride w:ilvl="0">
      <w:lvl w:ilvl="0" w:tplc="8938A5B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0C3168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849790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C095EA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8919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706BE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5832F0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3EC43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42675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443718709">
    <w:abstractNumId w:val="10"/>
  </w:num>
  <w:num w:numId="10" w16cid:durableId="664281586">
    <w:abstractNumId w:val="1"/>
  </w:num>
  <w:num w:numId="11" w16cid:durableId="796217617">
    <w:abstractNumId w:val="1"/>
    <w:lvlOverride w:ilvl="0">
      <w:lvl w:ilvl="0" w:tplc="68A023E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DACC934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54E2C74C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367F38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4C750E">
        <w:start w:val="1"/>
        <w:numFmt w:val="bullet"/>
        <w:lvlText w:val="o"/>
        <w:lvlJc w:val="left"/>
        <w:pPr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0E7BF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4E43B6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669A9E">
        <w:start w:val="1"/>
        <w:numFmt w:val="bullet"/>
        <w:lvlText w:val="o"/>
        <w:lvlJc w:val="left"/>
        <w:pPr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020B9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52839795">
    <w:abstractNumId w:val="4"/>
    <w:lvlOverride w:ilvl="0">
      <w:lvl w:ilvl="0" w:tplc="8938A5B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0C3168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84979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7C095EA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B858919A">
        <w:start w:val="1"/>
        <w:numFmt w:val="bullet"/>
        <w:lvlText w:val="o"/>
        <w:lvlJc w:val="left"/>
        <w:pPr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1706BE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35832F0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73EC434">
        <w:start w:val="1"/>
        <w:numFmt w:val="bullet"/>
        <w:lvlText w:val="o"/>
        <w:lvlJc w:val="left"/>
        <w:pPr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C42675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" w16cid:durableId="172913532">
    <w:abstractNumId w:val="6"/>
  </w:num>
  <w:num w:numId="14" w16cid:durableId="1915628972">
    <w:abstractNumId w:val="8"/>
  </w:num>
  <w:num w:numId="15" w16cid:durableId="1695113369">
    <w:abstractNumId w:val="3"/>
  </w:num>
  <w:num w:numId="16" w16cid:durableId="1492674929">
    <w:abstractNumId w:val="9"/>
  </w:num>
  <w:num w:numId="17" w16cid:durableId="45760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D1"/>
    <w:rsid w:val="00010853"/>
    <w:rsid w:val="00033AA3"/>
    <w:rsid w:val="0005324C"/>
    <w:rsid w:val="0005457C"/>
    <w:rsid w:val="00070D22"/>
    <w:rsid w:val="00076722"/>
    <w:rsid w:val="00084FA9"/>
    <w:rsid w:val="0009574D"/>
    <w:rsid w:val="000D3F7B"/>
    <w:rsid w:val="000E453C"/>
    <w:rsid w:val="00103178"/>
    <w:rsid w:val="00110A90"/>
    <w:rsid w:val="00146E06"/>
    <w:rsid w:val="00150523"/>
    <w:rsid w:val="00156180"/>
    <w:rsid w:val="001734B3"/>
    <w:rsid w:val="001952FE"/>
    <w:rsid w:val="001B4AE5"/>
    <w:rsid w:val="001C1FBD"/>
    <w:rsid w:val="001C6994"/>
    <w:rsid w:val="001D3980"/>
    <w:rsid w:val="001E071E"/>
    <w:rsid w:val="001E7F39"/>
    <w:rsid w:val="001F7F4E"/>
    <w:rsid w:val="00207C4B"/>
    <w:rsid w:val="00212E6A"/>
    <w:rsid w:val="0021330D"/>
    <w:rsid w:val="00213BD2"/>
    <w:rsid w:val="002163C8"/>
    <w:rsid w:val="0022271A"/>
    <w:rsid w:val="00225893"/>
    <w:rsid w:val="00252EE9"/>
    <w:rsid w:val="0025393A"/>
    <w:rsid w:val="00261176"/>
    <w:rsid w:val="0026174B"/>
    <w:rsid w:val="002637D9"/>
    <w:rsid w:val="002638D1"/>
    <w:rsid w:val="00272FE2"/>
    <w:rsid w:val="002744D2"/>
    <w:rsid w:val="00283C1C"/>
    <w:rsid w:val="002A379E"/>
    <w:rsid w:val="002A37A5"/>
    <w:rsid w:val="002A5C0C"/>
    <w:rsid w:val="002E68DC"/>
    <w:rsid w:val="002F0B6D"/>
    <w:rsid w:val="00307641"/>
    <w:rsid w:val="003133BC"/>
    <w:rsid w:val="00321AD7"/>
    <w:rsid w:val="0033781E"/>
    <w:rsid w:val="00362BCD"/>
    <w:rsid w:val="00371197"/>
    <w:rsid w:val="00374828"/>
    <w:rsid w:val="003807E2"/>
    <w:rsid w:val="00382482"/>
    <w:rsid w:val="00383537"/>
    <w:rsid w:val="00392097"/>
    <w:rsid w:val="00393C54"/>
    <w:rsid w:val="003A0E58"/>
    <w:rsid w:val="003B127F"/>
    <w:rsid w:val="003B36E9"/>
    <w:rsid w:val="003D5403"/>
    <w:rsid w:val="003D5B89"/>
    <w:rsid w:val="003E0D6C"/>
    <w:rsid w:val="003E58C6"/>
    <w:rsid w:val="003F4062"/>
    <w:rsid w:val="003F6D4E"/>
    <w:rsid w:val="004041E6"/>
    <w:rsid w:val="004145CB"/>
    <w:rsid w:val="00414E5F"/>
    <w:rsid w:val="00420C41"/>
    <w:rsid w:val="00426D4C"/>
    <w:rsid w:val="0043072F"/>
    <w:rsid w:val="0044108F"/>
    <w:rsid w:val="0044768A"/>
    <w:rsid w:val="004626BD"/>
    <w:rsid w:val="00476817"/>
    <w:rsid w:val="00483875"/>
    <w:rsid w:val="0048522D"/>
    <w:rsid w:val="00490319"/>
    <w:rsid w:val="004A018A"/>
    <w:rsid w:val="004A54CE"/>
    <w:rsid w:val="004C2A36"/>
    <w:rsid w:val="004C39BE"/>
    <w:rsid w:val="004C51FD"/>
    <w:rsid w:val="004C5D0E"/>
    <w:rsid w:val="004E5399"/>
    <w:rsid w:val="00500102"/>
    <w:rsid w:val="00501074"/>
    <w:rsid w:val="00504A65"/>
    <w:rsid w:val="0050637A"/>
    <w:rsid w:val="0051052F"/>
    <w:rsid w:val="0051682C"/>
    <w:rsid w:val="00536C23"/>
    <w:rsid w:val="00546AF0"/>
    <w:rsid w:val="00552548"/>
    <w:rsid w:val="00556569"/>
    <w:rsid w:val="005648B4"/>
    <w:rsid w:val="00566413"/>
    <w:rsid w:val="00567BCC"/>
    <w:rsid w:val="00571221"/>
    <w:rsid w:val="0057455C"/>
    <w:rsid w:val="005746FA"/>
    <w:rsid w:val="00577000"/>
    <w:rsid w:val="005903B9"/>
    <w:rsid w:val="005A5488"/>
    <w:rsid w:val="005B3C11"/>
    <w:rsid w:val="005D4DD4"/>
    <w:rsid w:val="005E360E"/>
    <w:rsid w:val="005F096C"/>
    <w:rsid w:val="005F6691"/>
    <w:rsid w:val="00611AD1"/>
    <w:rsid w:val="006132B4"/>
    <w:rsid w:val="006253DB"/>
    <w:rsid w:val="006372A2"/>
    <w:rsid w:val="00646640"/>
    <w:rsid w:val="00654B7C"/>
    <w:rsid w:val="00660778"/>
    <w:rsid w:val="00666DB9"/>
    <w:rsid w:val="00677565"/>
    <w:rsid w:val="00687827"/>
    <w:rsid w:val="006957F2"/>
    <w:rsid w:val="00695F74"/>
    <w:rsid w:val="006A0B69"/>
    <w:rsid w:val="006D49DD"/>
    <w:rsid w:val="006E0124"/>
    <w:rsid w:val="007031F3"/>
    <w:rsid w:val="00704FE7"/>
    <w:rsid w:val="0072666C"/>
    <w:rsid w:val="00732D23"/>
    <w:rsid w:val="00732F89"/>
    <w:rsid w:val="007556A6"/>
    <w:rsid w:val="00760998"/>
    <w:rsid w:val="00774A86"/>
    <w:rsid w:val="007A381E"/>
    <w:rsid w:val="007B0A76"/>
    <w:rsid w:val="007B4444"/>
    <w:rsid w:val="007B7588"/>
    <w:rsid w:val="007F13EF"/>
    <w:rsid w:val="007F341F"/>
    <w:rsid w:val="007F6A9F"/>
    <w:rsid w:val="00800922"/>
    <w:rsid w:val="008039DC"/>
    <w:rsid w:val="00811D1C"/>
    <w:rsid w:val="0081604D"/>
    <w:rsid w:val="008313CB"/>
    <w:rsid w:val="00834A2A"/>
    <w:rsid w:val="00841DF3"/>
    <w:rsid w:val="00857882"/>
    <w:rsid w:val="008740DD"/>
    <w:rsid w:val="00882A96"/>
    <w:rsid w:val="00882B39"/>
    <w:rsid w:val="00893633"/>
    <w:rsid w:val="00895963"/>
    <w:rsid w:val="008A4936"/>
    <w:rsid w:val="008A6628"/>
    <w:rsid w:val="008A6908"/>
    <w:rsid w:val="008B334A"/>
    <w:rsid w:val="008D0239"/>
    <w:rsid w:val="009047C6"/>
    <w:rsid w:val="00925910"/>
    <w:rsid w:val="00934BD1"/>
    <w:rsid w:val="0094354A"/>
    <w:rsid w:val="00965BB6"/>
    <w:rsid w:val="009663E5"/>
    <w:rsid w:val="009728D3"/>
    <w:rsid w:val="00974DB7"/>
    <w:rsid w:val="009861CE"/>
    <w:rsid w:val="009A7350"/>
    <w:rsid w:val="009B08D9"/>
    <w:rsid w:val="009C1FDF"/>
    <w:rsid w:val="009C7248"/>
    <w:rsid w:val="009D4C90"/>
    <w:rsid w:val="009E75F7"/>
    <w:rsid w:val="009F0D50"/>
    <w:rsid w:val="00A026A8"/>
    <w:rsid w:val="00A06D3B"/>
    <w:rsid w:val="00A07130"/>
    <w:rsid w:val="00A122A3"/>
    <w:rsid w:val="00A275ED"/>
    <w:rsid w:val="00A56760"/>
    <w:rsid w:val="00A60483"/>
    <w:rsid w:val="00A665D6"/>
    <w:rsid w:val="00A75DF7"/>
    <w:rsid w:val="00A83784"/>
    <w:rsid w:val="00A91AEC"/>
    <w:rsid w:val="00AA2AA2"/>
    <w:rsid w:val="00AA345A"/>
    <w:rsid w:val="00AB4D2A"/>
    <w:rsid w:val="00AC3641"/>
    <w:rsid w:val="00AD2F3C"/>
    <w:rsid w:val="00AD37F8"/>
    <w:rsid w:val="00AE0B7E"/>
    <w:rsid w:val="00AE3C50"/>
    <w:rsid w:val="00AF0343"/>
    <w:rsid w:val="00AF0ECF"/>
    <w:rsid w:val="00B136F5"/>
    <w:rsid w:val="00B602FA"/>
    <w:rsid w:val="00B76367"/>
    <w:rsid w:val="00BA647C"/>
    <w:rsid w:val="00BB50DC"/>
    <w:rsid w:val="00BB689D"/>
    <w:rsid w:val="00BC5688"/>
    <w:rsid w:val="00BC745D"/>
    <w:rsid w:val="00BD26AB"/>
    <w:rsid w:val="00BD7E38"/>
    <w:rsid w:val="00BE22C4"/>
    <w:rsid w:val="00BE6263"/>
    <w:rsid w:val="00C31565"/>
    <w:rsid w:val="00C365A5"/>
    <w:rsid w:val="00C53AD4"/>
    <w:rsid w:val="00C816C3"/>
    <w:rsid w:val="00C843DC"/>
    <w:rsid w:val="00CA54E7"/>
    <w:rsid w:val="00CB43D8"/>
    <w:rsid w:val="00CB486A"/>
    <w:rsid w:val="00CC64C1"/>
    <w:rsid w:val="00CE4704"/>
    <w:rsid w:val="00CF25EB"/>
    <w:rsid w:val="00CF7693"/>
    <w:rsid w:val="00D31447"/>
    <w:rsid w:val="00D33B48"/>
    <w:rsid w:val="00D41F94"/>
    <w:rsid w:val="00D47E96"/>
    <w:rsid w:val="00D602E1"/>
    <w:rsid w:val="00D6422C"/>
    <w:rsid w:val="00D6439D"/>
    <w:rsid w:val="00D864D4"/>
    <w:rsid w:val="00D86D9F"/>
    <w:rsid w:val="00D92355"/>
    <w:rsid w:val="00DA3335"/>
    <w:rsid w:val="00DB2A21"/>
    <w:rsid w:val="00DE3E9B"/>
    <w:rsid w:val="00E36DBE"/>
    <w:rsid w:val="00E5353D"/>
    <w:rsid w:val="00E53CDD"/>
    <w:rsid w:val="00E726D4"/>
    <w:rsid w:val="00E74723"/>
    <w:rsid w:val="00E81669"/>
    <w:rsid w:val="00EB29C9"/>
    <w:rsid w:val="00EB2E32"/>
    <w:rsid w:val="00EB4902"/>
    <w:rsid w:val="00EB66CE"/>
    <w:rsid w:val="00EC1FE6"/>
    <w:rsid w:val="00ED6526"/>
    <w:rsid w:val="00ED6D75"/>
    <w:rsid w:val="00EE525E"/>
    <w:rsid w:val="00F058AC"/>
    <w:rsid w:val="00F13B51"/>
    <w:rsid w:val="00F55502"/>
    <w:rsid w:val="00F648A4"/>
    <w:rsid w:val="00FA1F60"/>
    <w:rsid w:val="00FA27D9"/>
    <w:rsid w:val="00FA5B8D"/>
    <w:rsid w:val="00FD37F4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AA06"/>
  <w15:docId w15:val="{78C75810-F2D5-3F43-BBFE-5D30ABC9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gmail-m-7220050633080918052msolistparagraph">
    <w:name w:val="gmail-m_-7220050633080918052msolistparagraph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2024-02-25T23:22:00Z</dcterms:created>
  <dcterms:modified xsi:type="dcterms:W3CDTF">2024-02-26T00:41:00Z</dcterms:modified>
</cp:coreProperties>
</file>